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rFonts w:asciiTheme="majorHAnsi" w:eastAsiaTheme="majorEastAsia" w:hAnsiTheme="majorHAnsi" w:cstheme="majorBidi"/>
          <w:color w:val="595959" w:themeColor="text1" w:themeTint="A6"/>
          <w:kern w:val="28"/>
          <w:sz w:val="24"/>
          <w:szCs w:val="22"/>
        </w:rPr>
        <w:id w:val="-1290352585"/>
        <w:docPartObj>
          <w:docPartGallery w:val="Cover Pages"/>
          <w:docPartUnique/>
        </w:docPartObj>
      </w:sdtPr>
      <w:sdtEndPr>
        <w:rPr>
          <w:color w:val="007789" w:themeColor="accent1" w:themeShade="BF"/>
          <w:sz w:val="60"/>
        </w:rPr>
      </w:sdtEndPr>
      <w:sdtContent>
        <w:p w:rsidR="002163EE" w:rsidRDefault="00514FDD">
          <w:pPr>
            <w:pStyle w:val="NoSpacing"/>
            <w:rPr>
              <w:sz w:val="24"/>
            </w:rPr>
          </w:pPr>
          <w:r>
            <w:rPr>
              <w:noProof/>
              <w:lang w:val="en-MY" w:eastAsia="en-MY"/>
            </w:rPr>
            <w:drawing>
              <wp:anchor distT="0" distB="0" distL="114300" distR="114300" simplePos="0" relativeHeight="251659264" behindDoc="1" locked="0" layoutInCell="1" allowOverlap="0" wp14:anchorId="2B3C3965" wp14:editId="40729B21">
                <wp:simplePos x="0" y="0"/>
                <wp:positionH relativeFrom="margin">
                  <wp:posOffset>-342900</wp:posOffset>
                </wp:positionH>
                <wp:positionV relativeFrom="margin">
                  <wp:posOffset>891540</wp:posOffset>
                </wp:positionV>
                <wp:extent cx="6172200" cy="4145280"/>
                <wp:effectExtent l="266700" t="266700" r="266700" b="29337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72200" cy="4145280"/>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r w:rsidR="003806E6">
            <w:rPr>
              <w:noProof/>
              <w:lang w:val="en-MY" w:eastAsia="en-MY"/>
            </w:rPr>
            <mc:AlternateContent>
              <mc:Choice Requires="wps">
                <w:drawing>
                  <wp:anchor distT="0" distB="0" distL="114300" distR="114300" simplePos="0" relativeHeight="251660288" behindDoc="0" locked="0" layoutInCell="1" allowOverlap="0" wp14:anchorId="07B606C0" wp14:editId="6D2DAB58">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2E55" w:rsidRDefault="0017578B">
                                <w:pPr>
                                  <w:pStyle w:val="ContactInfo"/>
                                </w:pPr>
                                <w:sdt>
                                  <w:sdtPr>
                                    <w:alias w:val="Name"/>
                                    <w:tag w:val=""/>
                                    <w:id w:val="794957918"/>
                                    <w:placeholder>
                                      <w:docPart w:val="46678CC9622440628B7F701851FBFFA6"/>
                                    </w:placeholder>
                                    <w:dataBinding w:prefixMappings="xmlns:ns0='http://purl.org/dc/elements/1.1/' xmlns:ns1='http://schemas.openxmlformats.org/package/2006/metadata/core-properties' " w:xpath="/ns1:coreProperties[1]/ns0:creator[1]" w:storeItemID="{6C3C8BC8-F283-45AE-878A-BAB7291924A1}"/>
                                    <w:text/>
                                  </w:sdtPr>
                                  <w:sdtEndPr/>
                                  <w:sdtContent>
                                    <w:r w:rsidR="00032E55">
                                      <w:rPr>
                                        <w:lang w:val="en-MY"/>
                                      </w:rPr>
                                      <w:t>Average Rangers</w:t>
                                    </w:r>
                                  </w:sdtContent>
                                </w:sdt>
                                <w:r w:rsidR="00032E55">
                                  <w:t> | </w:t>
                                </w:r>
                                <w:sdt>
                                  <w:sdtPr>
                                    <w:alias w:val="Course Title"/>
                                    <w:tag w:val=""/>
                                    <w:id w:val="329566279"/>
                                    <w:placeholder>
                                      <w:docPart w:val="AD0FC4B353D84D7EAC1016FA7C147E60"/>
                                    </w:placeholder>
                                    <w:dataBinding w:prefixMappings="xmlns:ns0='http://purl.org/dc/elements/1.1/' xmlns:ns1='http://schemas.openxmlformats.org/package/2006/metadata/core-properties' " w:xpath="/ns1:coreProperties[1]/ns1:keywords[1]" w:storeItemID="{6C3C8BC8-F283-45AE-878A-BAB7291924A1}"/>
                                    <w:text/>
                                  </w:sdtPr>
                                  <w:sdtEndPr/>
                                  <w:sdtContent>
                                    <w:r w:rsidR="00032E55">
                                      <w:t>SCSD2613/08</w:t>
                                    </w:r>
                                  </w:sdtContent>
                                </w:sdt>
                                <w:r w:rsidR="00032E55">
                                  <w:t> | </w:t>
                                </w:r>
                                <w:sdt>
                                  <w:sdtPr>
                                    <w:alias w:val="Date"/>
                                    <w:tag w:val=""/>
                                    <w:id w:val="-1476989085"/>
                                    <w:placeholder>
                                      <w:docPart w:val="A5C3FFDDB91C4A47AA55F1E90C8FE551"/>
                                    </w:placeholder>
                                    <w:dataBinding w:prefixMappings="xmlns:ns0='http://schemas.microsoft.com/office/2006/coverPageProps' " w:xpath="/ns0:CoverPageProperties[1]/ns0:PublishDate[1]" w:storeItemID="{55AF091B-3C7A-41E3-B477-F2FDAA23CFDA}"/>
                                    <w:date w:fullDate="2015-12-10T00:00:00Z">
                                      <w:dateFormat w:val="MMMM d, yyyy"/>
                                      <w:lid w:val="en-US"/>
                                      <w:storeMappedDataAs w:val="dateTime"/>
                                      <w:calendar w:val="gregorian"/>
                                    </w:date>
                                  </w:sdtPr>
                                  <w:sdtEndPr/>
                                  <w:sdtContent>
                                    <w:r w:rsidR="00032E55">
                                      <w:t>December 10, 2015</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07B606C0" id="_x0000_t202" coordsize="21600,21600" o:spt="202" path="m,l,21600r21600,l21600,xe">
                    <v:stroke joinstyle="miter"/>
                    <v:path gradientshapeok="t" o:connecttype="rect"/>
                  </v:shapetype>
                  <v:shape id="Text Box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X5dwIAAFwFAAAOAAAAZHJzL2Uyb0RvYy54bWysVE1PGzEQvVfqf7B8L5sECG3EBqUgqkoI&#10;UKHi7HjtZFV/1Xaym/56nr27CaW9UPWymcw8P8/HG59ftFqRrfChtqak46MRJcJwW9VmVdLvj9cf&#10;PlISIjMVU9aIku5EoBfz9+/OGzcTE7u2qhKegMSEWeNKuo7RzYoi8LXQLBxZJwyC0nrNIv76VVF5&#10;1oBdq2IyGk2LxvrKectFCPBedUE6z/xSCh7vpAwiElVS5Bbz1+fvMn2L+TmbrTxz65r3abB/yEKz&#10;2uDSPdUVi4xsfP0Hla65t8HKeMStLqyUNRe5BlQzHr2q5mHNnMi1oDnB7dsU/h8tv93ee1JXJZ2g&#10;PYZpzOhRtJF8ti2BC/1pXJgB9uAAjC38mPPgD3CmslvpdfpFQQRxUO323U1sHM7jTyfHx6cIccQm&#10;09Px2TTRFIfTzof4RVhNklFSj+nlprLtTYgddICky4y9rpXKE1SGNCWdJvrfIiBXJnlE1kJPkyrq&#10;Ms9W3CmRMMp8ExK9yAUkR1ahuFSebBn0wzgXJubaMy/QCSWRxFsO9vhDVm853NUx3GxN3B/WtbE+&#10;V/8q7erHkLLs8Oj5i7qTGdtl2096aasdBu1ttyrB8esa07hhId4zj93AALHv8Q4fqSy6bnuLkrX1&#10;v/7mT3hIFlFKGuxaScPPDfOCEvXVQMygjNk4OT2D5ogfvMuXXrPRlxZjGONFcTybCRvVYEpv9ROe&#10;g0W6DSFmOO4saRzMy9htPp4TLhaLDMIaOhZvzIPjiTpNJWnssX1i3vVCjJDwrR22kc1e6bHDZsG4&#10;xSZClVmsqbFdN/uGY4Wz3PvnJr0RL/9n1OFRnD8DAAD//wMAUEsDBBQABgAIAAAAIQBqUSrT2wAA&#10;AAQBAAAPAAAAZHJzL2Rvd25yZXYueG1sTI9BS8NAEIXvgv9hGcGL2E2KlBKzKa2gF5HWtt632TGJ&#10;zc6GzLZJ/72jF708eLzhvW/yxehbdcaem0AG0kkCCqkMrqHKwH73fD8HxdGSs20gNHBBhkVxfZXb&#10;zIWB3vG8jZWSEuLMGqhj7DKtuazRW56EDkmyz9B7G8X2lXa9HaTct3qaJDPtbUOyUNsOn2osj9uT&#10;N/DxSrz+utut1sf9ZpVceHh72SyNub0Zl4+gIo7x7xh+8AUdCmE6hBM5Vq0BeST+qmSzaSr2YOAh&#10;nYMucv0fvvgGAAD//wMAUEsBAi0AFAAGAAgAAAAhALaDOJL+AAAA4QEAABMAAAAAAAAAAAAAAAAA&#10;AAAAAFtDb250ZW50X1R5cGVzXS54bWxQSwECLQAUAAYACAAAACEAOP0h/9YAAACUAQAACwAAAAAA&#10;AAAAAAAAAAAvAQAAX3JlbHMvLnJlbHNQSwECLQAUAAYACAAAACEAB6DF+XcCAABcBQAADgAAAAAA&#10;AAAAAAAAAAAuAgAAZHJzL2Uyb0RvYy54bWxQSwECLQAUAAYACAAAACEAalEq09sAAAAEAQAADwAA&#10;AAAAAAAAAAAAAADRBAAAZHJzL2Rvd25yZXYueG1sUEsFBgAAAAAEAAQA8wAAANkFAAAAAA==&#10;" o:allowoverlap="f" filled="f" stroked="f" strokeweight=".5pt">
                    <v:textbox style="mso-fit-shape-to-text:t" inset="0,,0">
                      <w:txbxContent>
                        <w:p w:rsidR="00032E55" w:rsidRDefault="00032E55">
                          <w:pPr>
                            <w:pStyle w:val="ContactInfo"/>
                          </w:pPr>
                          <w:sdt>
                            <w:sdtPr>
                              <w:alias w:val="Name"/>
                              <w:tag w:val=""/>
                              <w:id w:val="794957918"/>
                              <w:placeholder>
                                <w:docPart w:val="46678CC9622440628B7F701851FBFFA6"/>
                              </w:placeholder>
                              <w:dataBinding w:prefixMappings="xmlns:ns0='http://purl.org/dc/elements/1.1/' xmlns:ns1='http://schemas.openxmlformats.org/package/2006/metadata/core-properties' " w:xpath="/ns1:coreProperties[1]/ns0:creator[1]" w:storeItemID="{6C3C8BC8-F283-45AE-878A-BAB7291924A1}"/>
                              <w:text/>
                            </w:sdtPr>
                            <w:sdtContent>
                              <w:r>
                                <w:rPr>
                                  <w:lang w:val="en-MY"/>
                                </w:rPr>
                                <w:t>Average Rangers</w:t>
                              </w:r>
                            </w:sdtContent>
                          </w:sdt>
                          <w:r>
                            <w:t> | </w:t>
                          </w:r>
                          <w:sdt>
                            <w:sdtPr>
                              <w:alias w:val="Course Title"/>
                              <w:tag w:val=""/>
                              <w:id w:val="329566279"/>
                              <w:placeholder>
                                <w:docPart w:val="AD0FC4B353D84D7EAC1016FA7C147E60"/>
                              </w:placeholder>
                              <w:dataBinding w:prefixMappings="xmlns:ns0='http://purl.org/dc/elements/1.1/' xmlns:ns1='http://schemas.openxmlformats.org/package/2006/metadata/core-properties' " w:xpath="/ns1:coreProperties[1]/ns1:keywords[1]" w:storeItemID="{6C3C8BC8-F283-45AE-878A-BAB7291924A1}"/>
                              <w:text/>
                            </w:sdtPr>
                            <w:sdtContent>
                              <w:r>
                                <w:t>SCSD2613/08</w:t>
                              </w:r>
                            </w:sdtContent>
                          </w:sdt>
                          <w:r>
                            <w:t> | </w:t>
                          </w:r>
                          <w:sdt>
                            <w:sdtPr>
                              <w:alias w:val="Date"/>
                              <w:tag w:val=""/>
                              <w:id w:val="-1476989085"/>
                              <w:placeholder>
                                <w:docPart w:val="A5C3FFDDB91C4A47AA55F1E90C8FE551"/>
                              </w:placeholder>
                              <w:dataBinding w:prefixMappings="xmlns:ns0='http://schemas.microsoft.com/office/2006/coverPageProps' " w:xpath="/ns0:CoverPageProperties[1]/ns0:PublishDate[1]" w:storeItemID="{55AF091B-3C7A-41E3-B477-F2FDAA23CFDA}"/>
                              <w:date w:fullDate="2015-12-10T00:00:00Z">
                                <w:dateFormat w:val="MMMM d, yyyy"/>
                                <w:lid w:val="en-US"/>
                                <w:storeMappedDataAs w:val="dateTime"/>
                                <w:calendar w:val="gregorian"/>
                              </w:date>
                            </w:sdtPr>
                            <w:sdtContent>
                              <w:r>
                                <w:t>December 10, 2015</w:t>
                              </w:r>
                            </w:sdtContent>
                          </w:sdt>
                        </w:p>
                      </w:txbxContent>
                    </v:textbox>
                    <w10:wrap type="square" anchorx="margin" anchory="margin"/>
                  </v:shape>
                </w:pict>
              </mc:Fallback>
            </mc:AlternateContent>
          </w:r>
          <w:r w:rsidR="003806E6">
            <w:rPr>
              <w:noProof/>
              <w:lang w:val="en-MY" w:eastAsia="en-MY"/>
            </w:rPr>
            <mc:AlternateContent>
              <mc:Choice Requires="wps">
                <w:drawing>
                  <wp:anchor distT="0" distB="0" distL="114300" distR="114300" simplePos="0" relativeHeight="251661312" behindDoc="0" locked="0" layoutInCell="1" allowOverlap="0" wp14:anchorId="0C1346A2" wp14:editId="5A896B79">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59147794"/>
                                  <w:dataBinding w:prefixMappings="xmlns:ns0='http://purl.org/dc/elements/1.1/' xmlns:ns1='http://schemas.openxmlformats.org/package/2006/metadata/core-properties' " w:xpath="/ns1:coreProperties[1]/ns0:title[1]" w:storeItemID="{6C3C8BC8-F283-45AE-878A-BAB7291924A1}"/>
                                  <w:text/>
                                </w:sdtPr>
                                <w:sdtEndPr/>
                                <w:sdtContent>
                                  <w:p w:rsidR="00032E55" w:rsidRDefault="00032E55">
                                    <w:pPr>
                                      <w:pStyle w:val="Title"/>
                                    </w:pPr>
                                    <w:r>
                                      <w:t>SYSTEM ANALYSIS &amp; DESIGN</w:t>
                                    </w:r>
                                  </w:p>
                                </w:sdtContent>
                              </w:sdt>
                              <w:p w:rsidR="00032E55" w:rsidRDefault="0017578B">
                                <w:pPr>
                                  <w:pStyle w:val="Subtitle"/>
                                </w:pPr>
                                <w:sdt>
                                  <w:sdtPr>
                                    <w:alias w:val="Subtitle"/>
                                    <w:tag w:val=""/>
                                    <w:id w:val="-1040511442"/>
                                    <w:dataBinding w:prefixMappings="xmlns:ns0='http://purl.org/dc/elements/1.1/' xmlns:ns1='http://schemas.openxmlformats.org/package/2006/metadata/core-properties' " w:xpath="/ns1:coreProperties[1]/ns0:subject[1]" w:storeItemID="{6C3C8BC8-F283-45AE-878A-BAB7291924A1}"/>
                                    <w:text/>
                                  </w:sdtPr>
                                  <w:sdtEndPr/>
                                  <w:sdtContent>
                                    <w:r w:rsidR="00032E55">
                                      <w:t>FINAL REPORT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C1346A2" id="Text Box 21" o:spid="_x0000_s1027" type="#_x0000_t202" style="position:absolute;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xDZdQIAAFwFAAAOAAAAZHJzL2Uyb0RvYy54bWysVE1P3DAQvVfqf7B8L9mPguiKLNqCqCoh&#10;igoVZ69js1Edj2t7N9n++j47yUJpL1S9OJP58sybNz477xrDdsqHmmzJp0cTzpSVVNX2seTf7q/e&#10;nXIWorCVMGRVyfcq8PPl2zdnrVuoGW3IVMozJLFh0bqSb2J0i6IIcqMaEY7IKQujJt+IiF//WFRe&#10;tMjemGI2mZwULfnKeZIqBGgveyNf5vxaKxm/aB1UZKbkqC3m0+dznc5ieSYWj164TS2HMsQ/VNGI&#10;2uLSQ6pLEQXb+vqPVE0tPQXS8UhSU5DWtVS5B3Qznbzo5m4jnMq9AJzgDjCF/5dW3uxuPaurks+m&#10;nFnRYEb3qovsI3UMKuDTurCA252DY+ygx5xHfYAytd1p36QvGmKwA+n9Ad2UTUI5//B+Pj+GScI2&#10;nc+OT08z/sVTuPMhflLUsCSU3GN8GVWxuw4RpcB1dEm3WbqqjckjNJa1JT9J+X+zIMLYpFGZDEOa&#10;1FJfepbi3qjkY+xXpQFG7iApMg3VhfFsJ0AgIaWyMTef88I7eWkU8ZrAwf+pqtcE932MN5ONh+Cm&#10;tuRz9y/Krr6PJeveH0A+6zuJsVt3mQWHya6p2mPgnvqVCU5e1RjKtQjxVnjsCAaJvY9fcGhDAJ8G&#10;ibMN+Z9/0yd/UBdWzlrsXMnDj63wijPz2YLUaUFHwY/CehTstrkgTAE8RTVZRICPZhS1p+YBz8Eq&#10;3QKTsBJ3lTyO4kXsNx/PiVSrVXbCGjoRr+2dkyl1Gkqi2H33ILwbeBhB4Rsat1EsXtCx9818catt&#10;BCkzVxOuPYoD3ljhTOHhuUlvxPP/7PX0KC5/AQAA//8DAFBLAwQUAAYACAAAACEA2+DYQNsAAAAF&#10;AQAADwAAAGRycy9kb3ducmV2LnhtbEyPzWrDMBCE74W+g9hCbo0c5wfjWg5NaaC0p6Z5AMXaWCbW&#10;ylhKYr99tr00l4Fhlplvi/XgWnHBPjSeFMymCQikypuGagX7n+1zBiJETUa3nlDBiAHW5eNDoXPj&#10;r/SNl12sBZdQyLUCG2OXSxkqi06Hqe+QODv63unItq+l6fWVy10r0yRZSacb4gWrO3yzWJ12Z6fA&#10;jOb4sRjtYpnuw3y58aevzee7UpOn4fUFRMQh/h/DLz6jQ8lMB38mE0SrgB+Jf8rZKp2xPShIkywD&#10;WRbynr68AQAA//8DAFBLAQItABQABgAIAAAAIQC2gziS/gAAAOEBAAATAAAAAAAAAAAAAAAAAAAA&#10;AABbQ29udGVudF9UeXBlc10ueG1sUEsBAi0AFAAGAAgAAAAhADj9If/WAAAAlAEAAAsAAAAAAAAA&#10;AAAAAAAALwEAAF9yZWxzLy5yZWxzUEsBAi0AFAAGAAgAAAAhAGvbENl1AgAAXAUAAA4AAAAAAAAA&#10;AAAAAAAALgIAAGRycy9lMm9Eb2MueG1sUEsBAi0AFAAGAAgAAAAhANvg2EDbAAAABQEAAA8AAAAA&#10;AAAAAAAAAAAAzwQAAGRycy9kb3ducmV2LnhtbFBLBQYAAAAABAAEAPMAAADXBQAAAAA=&#10;" o:allowoverlap="f" filled="f" stroked="f" strokeweight=".5pt">
                    <v:textbox style="mso-fit-shape-to-text:t" inset="0,0,0,0">
                      <w:txbxContent>
                        <w:sdt>
                          <w:sdtPr>
                            <w:alias w:val="Title"/>
                            <w:tag w:val=""/>
                            <w:id w:val="59147794"/>
                            <w:dataBinding w:prefixMappings="xmlns:ns0='http://purl.org/dc/elements/1.1/' xmlns:ns1='http://schemas.openxmlformats.org/package/2006/metadata/core-properties' " w:xpath="/ns1:coreProperties[1]/ns0:title[1]" w:storeItemID="{6C3C8BC8-F283-45AE-878A-BAB7291924A1}"/>
                            <w:text/>
                          </w:sdtPr>
                          <w:sdtContent>
                            <w:p w:rsidR="00032E55" w:rsidRDefault="00032E55">
                              <w:pPr>
                                <w:pStyle w:val="Title"/>
                              </w:pPr>
                              <w:r>
                                <w:t>SYSTEM ANALYSIS &amp; DESIGN</w:t>
                              </w:r>
                            </w:p>
                          </w:sdtContent>
                        </w:sdt>
                        <w:p w:rsidR="00032E55" w:rsidRDefault="00032E55">
                          <w:pPr>
                            <w:pStyle w:val="Subtitle"/>
                          </w:pPr>
                          <w:sdt>
                            <w:sdtPr>
                              <w:alias w:val="Subtitle"/>
                              <w:tag w:val=""/>
                              <w:id w:val="-1040511442"/>
                              <w:dataBinding w:prefixMappings="xmlns:ns0='http://purl.org/dc/elements/1.1/' xmlns:ns1='http://schemas.openxmlformats.org/package/2006/metadata/core-properties' " w:xpath="/ns1:coreProperties[1]/ns0:subject[1]" w:storeItemID="{6C3C8BC8-F283-45AE-878A-BAB7291924A1}"/>
                              <w:text/>
                            </w:sdtPr>
                            <w:sdtContent>
                              <w:r>
                                <w:t>FINAL REPORT</w:t>
                              </w:r>
                            </w:sdtContent>
                          </w:sdt>
                        </w:p>
                      </w:txbxContent>
                    </v:textbox>
                    <w10:wrap type="square" anchorx="margin" anchory="margin"/>
                  </v:shape>
                </w:pict>
              </mc:Fallback>
            </mc:AlternateContent>
          </w:r>
        </w:p>
        <w:p w:rsidR="00CE51D2" w:rsidRDefault="003806E6" w:rsidP="00CE51D2">
          <w:pPr>
            <w:pStyle w:val="Title"/>
          </w:pPr>
          <w:r>
            <w:br w:type="page"/>
          </w:r>
        </w:p>
      </w:sdtContent>
    </w:sdt>
    <w:p w:rsidR="00CE51D2" w:rsidRDefault="00CE51D2" w:rsidP="00CE51D2">
      <w:pPr>
        <w:pStyle w:val="Title"/>
      </w:pPr>
      <w:r>
        <w:rPr>
          <w:noProof/>
          <w:lang w:val="en-MY" w:eastAsia="en-MY"/>
        </w:rPr>
        <w:lastRenderedPageBreak/>
        <w:drawing>
          <wp:inline distT="0" distB="0" distL="0" distR="0" wp14:anchorId="64ECEAC1" wp14:editId="6FF6DA3B">
            <wp:extent cx="5472368"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TM.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5704" cy="1833257"/>
                    </a:xfrm>
                    <a:prstGeom prst="rect">
                      <a:avLst/>
                    </a:prstGeom>
                  </pic:spPr>
                </pic:pic>
              </a:graphicData>
            </a:graphic>
          </wp:inline>
        </w:drawing>
      </w:r>
    </w:p>
    <w:p w:rsidR="00CE51D2" w:rsidRDefault="00CE51D2" w:rsidP="00CE51D2">
      <w:pPr>
        <w:pStyle w:val="Title"/>
        <w:rPr>
          <w:rFonts w:asciiTheme="minorHAnsi" w:hAnsiTheme="minorHAnsi"/>
          <w:b/>
          <w:color w:val="C48B01" w:themeColor="accent3" w:themeShade="BF"/>
          <w:sz w:val="44"/>
          <w:szCs w:val="44"/>
        </w:rPr>
      </w:pPr>
    </w:p>
    <w:p w:rsidR="00CE51D2" w:rsidRDefault="002379B4" w:rsidP="00CE51D2">
      <w:pPr>
        <w:pStyle w:val="Title"/>
        <w:rPr>
          <w:rFonts w:asciiTheme="minorHAnsi" w:hAnsiTheme="minorHAnsi"/>
          <w:b/>
          <w:color w:val="C48B01" w:themeColor="accent3" w:themeShade="BF"/>
          <w:sz w:val="44"/>
          <w:szCs w:val="44"/>
        </w:rPr>
      </w:pPr>
      <w:r>
        <w:rPr>
          <w:rFonts w:asciiTheme="minorHAnsi" w:hAnsiTheme="minorHAnsi"/>
          <w:b/>
          <w:noProof/>
          <w:color w:val="FEB80A" w:themeColor="accent3"/>
          <w:sz w:val="44"/>
          <w:szCs w:val="44"/>
          <w:lang w:val="en-MY" w:eastAsia="en-MY"/>
        </w:rPr>
        <mc:AlternateContent>
          <mc:Choice Requires="wps">
            <w:drawing>
              <wp:anchor distT="0" distB="0" distL="114300" distR="114300" simplePos="0" relativeHeight="251664384" behindDoc="0" locked="0" layoutInCell="1" allowOverlap="1" wp14:anchorId="6C1F0DC1" wp14:editId="7E5F9CEC">
                <wp:simplePos x="0" y="0"/>
                <wp:positionH relativeFrom="margin">
                  <wp:posOffset>316230</wp:posOffset>
                </wp:positionH>
                <wp:positionV relativeFrom="paragraph">
                  <wp:posOffset>50165</wp:posOffset>
                </wp:positionV>
                <wp:extent cx="4808220" cy="7620"/>
                <wp:effectExtent l="0" t="0" r="30480" b="30480"/>
                <wp:wrapNone/>
                <wp:docPr id="2" name="Straight Connector 2"/>
                <wp:cNvGraphicFramePr/>
                <a:graphic xmlns:a="http://schemas.openxmlformats.org/drawingml/2006/main">
                  <a:graphicData uri="http://schemas.microsoft.com/office/word/2010/wordprocessingShape">
                    <wps:wsp>
                      <wps:cNvCnPr/>
                      <wps:spPr>
                        <a:xfrm flipV="1">
                          <a:off x="0" y="0"/>
                          <a:ext cx="4808220" cy="762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3A431DAF" id="Straight Connector 2" o:spid="_x0000_s1026" style="position:absolute;flip:y;z-index:251664384;visibility:visible;mso-wrap-style:square;mso-wrap-distance-left:9pt;mso-wrap-distance-top:0;mso-wrap-distance-right:9pt;mso-wrap-distance-bottom:0;mso-position-horizontal:absolute;mso-position-horizontal-relative:margin;mso-position-vertical:absolute;mso-position-vertical-relative:text" from="24.9pt,3.95pt" to="403.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Jr1wwEAANADAAAOAAAAZHJzL2Uyb0RvYy54bWysU02P0zAQvSPxHyzfadJotVRR0z10tVwQ&#10;VCxw9zrjxpK/NDZN+u8ZO9mAACGB9mLZ8Xtv5j1P9neTNewCGLV3Hd9uas7ASd9rd+74l88Pb3ac&#10;xSRcL4x30PErRH53eP1qP4YWGj940wMyEnGxHUPHh5RCW1VRDmBF3PgAji6VRysSHfFc9ShGUrem&#10;aur6tho99gG9hBjp6/18yQ9FXymQ6aNSERIzHafeUlmxrE95rQ570Z5RhEHLpQ3xH11YoR0VXaXu&#10;RRLsG+rfpKyW6KNXaSO9rbxSWkLxQG629S9uHgcRoHihcGJYY4ovJys/XE7IdN/xhjMnLD3RY0Kh&#10;z0NiR+8cBeiRNTmnMcSW4Ed3wuUUwwmz6UmhZcro8JVGoMRAxthUUr6uKcOUmKSPN7t61zT0GJLu&#10;3t7SjuSqWSWrBYzpHXjL8qbjRrucgWjF5X1MM/QZQrzc1dxH2aWrgQw27hMo8kX15o7KRMHRILsI&#10;mgUhJbh0s5Qu6ExT2piVWJeyfyUu+EyFMm3/Ql4ZpbJ3aSVb7Tz+qXqatkvLasY/JzD7zhE8+f5a&#10;XqhEQ2NTwl1GPM/lz+dC//EjHr4DAAD//wMAUEsDBBQABgAIAAAAIQCs6DuM3gAAAAYBAAAPAAAA&#10;ZHJzL2Rvd25yZXYueG1sTI9BS8NAEIXvQv/DMoIXsZuINk3MppTSIh4Erbn0ts1Ok9DsbMhum/jv&#10;HU96HN7je9/kq8l24oqDbx0piOcRCKTKmZZqBeXX7mEJwgdNRneOUME3elgVs5tcZ8aN9InXfagF&#10;Q8hnWkETQp9J6asGrfZz1yNxdnKD1YHPoZZm0CPDbScfo2ghrW6JFxrd46bB6ry/WAWJvY/fT8l5&#10;fShf3xbjh90+y0Op1N3ttH4BEXAKf2X41Wd1KNjp6C5kvOgUPKVsHpiVguB4GSX82lFBGoMscvlf&#10;v/gBAAD//wMAUEsBAi0AFAAGAAgAAAAhALaDOJL+AAAA4QEAABMAAAAAAAAAAAAAAAAAAAAAAFtD&#10;b250ZW50X1R5cGVzXS54bWxQSwECLQAUAAYACAAAACEAOP0h/9YAAACUAQAACwAAAAAAAAAAAAAA&#10;AAAvAQAAX3JlbHMvLnJlbHNQSwECLQAUAAYACAAAACEAKRCa9cMBAADQAwAADgAAAAAAAAAAAAAA&#10;AAAuAgAAZHJzL2Uyb0RvYy54bWxQSwECLQAUAAYACAAAACEArOg7jN4AAAAGAQAADwAAAAAAAAAA&#10;AAAAAAAdBAAAZHJzL2Rvd25yZXYueG1sUEsFBgAAAAAEAAQA8wAAACgFAAAAAA==&#10;" strokecolor="#00a3d0 [3047]">
                <w10:wrap anchorx="margin"/>
              </v:line>
            </w:pict>
          </mc:Fallback>
        </mc:AlternateContent>
      </w:r>
    </w:p>
    <w:p w:rsidR="00CE51D2" w:rsidRPr="00DE2964" w:rsidRDefault="00CE51D2" w:rsidP="00CE51D2">
      <w:pPr>
        <w:pStyle w:val="Title"/>
        <w:rPr>
          <w:rFonts w:asciiTheme="minorHAnsi" w:hAnsiTheme="minorHAnsi"/>
          <w:b/>
          <w:color w:val="C48B01" w:themeColor="accent3" w:themeShade="BF"/>
          <w:sz w:val="44"/>
          <w:szCs w:val="44"/>
        </w:rPr>
      </w:pPr>
      <w:r w:rsidRPr="00DE2964">
        <w:rPr>
          <w:rFonts w:asciiTheme="minorHAnsi" w:hAnsiTheme="minorHAnsi"/>
          <w:b/>
          <w:color w:val="C48B01" w:themeColor="accent3" w:themeShade="BF"/>
          <w:sz w:val="44"/>
          <w:szCs w:val="44"/>
        </w:rPr>
        <w:t>Faculty of Computing</w:t>
      </w:r>
    </w:p>
    <w:p w:rsidR="00CE51D2" w:rsidRPr="00DE2964" w:rsidRDefault="00CE51D2" w:rsidP="00CE51D2">
      <w:pPr>
        <w:pStyle w:val="Title"/>
        <w:rPr>
          <w:rFonts w:asciiTheme="minorHAnsi" w:hAnsiTheme="minorHAnsi"/>
          <w:b/>
          <w:color w:val="C48B01" w:themeColor="accent3" w:themeShade="BF"/>
          <w:sz w:val="44"/>
          <w:szCs w:val="44"/>
        </w:rPr>
      </w:pPr>
      <w:r w:rsidRPr="00DE2964">
        <w:rPr>
          <w:rFonts w:asciiTheme="minorHAnsi" w:hAnsiTheme="minorHAnsi"/>
          <w:b/>
          <w:color w:val="C48B01" w:themeColor="accent3" w:themeShade="BF"/>
          <w:sz w:val="44"/>
          <w:szCs w:val="44"/>
        </w:rPr>
        <w:t>SCSD2</w:t>
      </w:r>
      <w:r>
        <w:rPr>
          <w:rFonts w:asciiTheme="minorHAnsi" w:hAnsiTheme="minorHAnsi"/>
          <w:b/>
          <w:color w:val="C48B01" w:themeColor="accent3" w:themeShade="BF"/>
          <w:sz w:val="44"/>
          <w:szCs w:val="44"/>
        </w:rPr>
        <w:t>613</w:t>
      </w:r>
    </w:p>
    <w:p w:rsidR="00CE51D2" w:rsidRPr="00DE2964" w:rsidRDefault="00CE51D2" w:rsidP="00CE51D2">
      <w:pPr>
        <w:pStyle w:val="Title"/>
        <w:rPr>
          <w:rFonts w:asciiTheme="minorHAnsi" w:hAnsiTheme="minorHAnsi"/>
          <w:b/>
          <w:color w:val="C48B01" w:themeColor="accent3" w:themeShade="BF"/>
          <w:sz w:val="44"/>
          <w:szCs w:val="44"/>
        </w:rPr>
      </w:pPr>
      <w:r>
        <w:rPr>
          <w:rFonts w:asciiTheme="minorHAnsi" w:hAnsiTheme="minorHAnsi"/>
          <w:b/>
          <w:color w:val="C48B01" w:themeColor="accent3" w:themeShade="BF"/>
          <w:sz w:val="44"/>
          <w:szCs w:val="44"/>
        </w:rPr>
        <w:t>System Analysis &amp; Design</w:t>
      </w:r>
    </w:p>
    <w:p w:rsidR="00CE51D2" w:rsidRPr="00CE51D2" w:rsidRDefault="00CE51D2" w:rsidP="00CE51D2">
      <w:pPr>
        <w:pStyle w:val="Subtitle"/>
        <w:ind w:right="900"/>
        <w:jc w:val="left"/>
        <w:rPr>
          <w:b/>
          <w:color w:val="81150D"/>
          <w:sz w:val="32"/>
          <w:szCs w:val="32"/>
        </w:rPr>
      </w:pPr>
      <w:r>
        <w:rPr>
          <w:rFonts w:asciiTheme="minorHAnsi" w:hAnsiTheme="minorHAnsi"/>
          <w:b/>
          <w:noProof/>
          <w:color w:val="FEB80A" w:themeColor="accent3"/>
          <w:sz w:val="44"/>
          <w:szCs w:val="44"/>
          <w:lang w:val="en-MY" w:eastAsia="en-MY"/>
        </w:rPr>
        <mc:AlternateContent>
          <mc:Choice Requires="wps">
            <w:drawing>
              <wp:anchor distT="0" distB="0" distL="114300" distR="114300" simplePos="0" relativeHeight="251665408" behindDoc="0" locked="0" layoutInCell="1" allowOverlap="1" wp14:anchorId="3513F4A8" wp14:editId="599DB2A9">
                <wp:simplePos x="0" y="0"/>
                <wp:positionH relativeFrom="margin">
                  <wp:posOffset>316230</wp:posOffset>
                </wp:positionH>
                <wp:positionV relativeFrom="paragraph">
                  <wp:posOffset>231140</wp:posOffset>
                </wp:positionV>
                <wp:extent cx="4808220" cy="7620"/>
                <wp:effectExtent l="0" t="0" r="30480" b="30480"/>
                <wp:wrapNone/>
                <wp:docPr id="3" name="Straight Connector 3"/>
                <wp:cNvGraphicFramePr/>
                <a:graphic xmlns:a="http://schemas.openxmlformats.org/drawingml/2006/main">
                  <a:graphicData uri="http://schemas.microsoft.com/office/word/2010/wordprocessingShape">
                    <wps:wsp>
                      <wps:cNvCnPr/>
                      <wps:spPr>
                        <a:xfrm flipV="1">
                          <a:off x="0" y="0"/>
                          <a:ext cx="4808220" cy="762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7F8BCB40" id="Straight Connector 3" o:spid="_x0000_s1026" style="position:absolute;flip:y;z-index:251665408;visibility:visible;mso-wrap-style:square;mso-wrap-distance-left:9pt;mso-wrap-distance-top:0;mso-wrap-distance-right:9pt;mso-wrap-distance-bottom:0;mso-position-horizontal:absolute;mso-position-horizontal-relative:margin;mso-position-vertical:absolute;mso-position-vertical-relative:text" from="24.9pt,18.2pt" to="403.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2QexAEAANADAAAOAAAAZHJzL2Uyb0RvYy54bWysU01v1DAQvSP1P1i+s8luq7KKNtvDVvSC&#10;YEWhd9cZbyz5S2Ozyf57xk4aEKBKIC6WHb/3Zt7zZHc3WsPOgFF71/L1quYMnPSddqeWf/3y/u2W&#10;s5iE64TxDlp+gcjv9ldvdkNoYON7bzpARiIuNkNoeZ9SaKoqyh6siCsfwNGl8mhFoiOeqg7FQOrW&#10;VJu6vq0Gj11ALyFG+no/XfJ90VcKZPqkVITETMupt1RWLOtzXqv9TjQnFKHXcm5D/EMXVmhHRRep&#10;e5EE+4b6NymrJfroVVpJbyuvlJZQPJCbdf2Lm8deBCheKJwYlpji/5OVH89HZLpr+TVnTlh6oseE&#10;Qp/6xA7eOQrQI7vOOQ0hNgQ/uCPOpxiOmE2PCi1TRocnGoESAxljY0n5sqQMY2KSPt5s6+1mQ48h&#10;6e7dLe1IrppUslrAmB7AW5Y3LTfa5QxEI84fYpqgLxDi5a6mPsouXQxksHGfQZEvqjd1VCYKDgbZ&#10;WdAsCCnBpZu5dEFnmtLGLMS6lH2VOOMzFcq0/Q15YZTK3qWFbLXz+KfqaVzPLasJ/5LA5DtH8Oy7&#10;S3mhEg2NTQl3HvE8lz+fC/3Hj7j/DgAA//8DAFBLAwQUAAYACAAAACEA4hCEYuAAAAAIAQAADwAA&#10;AGRycy9kb3ducmV2LnhtbEyPQU/CQBCF7yb8h82QcDGyBbHF2i0hRmM4mCj2wm3pDm1Dd7bpLrT+&#10;e8eTHt+8yXvfyzajbcUVe984UrCYRyCQSmcaqhQUX693axA+aDK6dYQKvtHDJp/cZDo1bqBPvO5D&#10;JTiEfKoV1CF0qZS+rNFqP3cdEnsn11sdWPaVNL0eONy2chlFsbS6IW6odYfPNZbn/cUqSOzt4v2U&#10;nLeH4m0XDx/25UEeCqVm03H7BCLgGP6e4Ref0SFnpqO7kPGiVbB6ZPKg4D5egWB/HSW87ciHJAaZ&#10;Z/L/gPwHAAD//wMAUEsBAi0AFAAGAAgAAAAhALaDOJL+AAAA4QEAABMAAAAAAAAAAAAAAAAAAAAA&#10;AFtDb250ZW50X1R5cGVzXS54bWxQSwECLQAUAAYACAAAACEAOP0h/9YAAACUAQAACwAAAAAAAAAA&#10;AAAAAAAvAQAAX3JlbHMvLnJlbHNQSwECLQAUAAYACAAAACEANZdkHsQBAADQAwAADgAAAAAAAAAA&#10;AAAAAAAuAgAAZHJzL2Uyb0RvYy54bWxQSwECLQAUAAYACAAAACEA4hCEYuAAAAAIAQAADwAAAAAA&#10;AAAAAAAAAAAeBAAAZHJzL2Rvd25yZXYueG1sUEsFBgAAAAAEAAQA8wAAACsFAAAAAA==&#10;" strokecolor="#00a3d0 [3047]">
                <w10:wrap anchorx="margin"/>
              </v:line>
            </w:pict>
          </mc:Fallback>
        </mc:AlternateContent>
      </w:r>
    </w:p>
    <w:p w:rsidR="00CE51D2" w:rsidRPr="00A14C6D" w:rsidRDefault="00CE51D2" w:rsidP="00CE51D2">
      <w:pPr>
        <w:pStyle w:val="Subtitle"/>
        <w:jc w:val="right"/>
        <w:rPr>
          <w:b/>
          <w:i/>
          <w:color w:val="81150D"/>
          <w:sz w:val="32"/>
          <w:szCs w:val="32"/>
        </w:rPr>
      </w:pPr>
      <w:r w:rsidRPr="00A14C6D">
        <w:rPr>
          <w:b/>
          <w:i/>
          <w:color w:val="81150D"/>
          <w:sz w:val="32"/>
          <w:szCs w:val="32"/>
        </w:rPr>
        <w:t>2015/2016</w:t>
      </w:r>
    </w:p>
    <w:p w:rsidR="00CE51D2" w:rsidRPr="00A14C6D" w:rsidRDefault="00CE51D2" w:rsidP="00CE51D2">
      <w:pPr>
        <w:pStyle w:val="Subtitle"/>
        <w:jc w:val="right"/>
        <w:rPr>
          <w:b/>
          <w:i/>
          <w:color w:val="81150D"/>
          <w:sz w:val="32"/>
          <w:szCs w:val="32"/>
        </w:rPr>
      </w:pPr>
      <w:r w:rsidRPr="00A14C6D">
        <w:rPr>
          <w:b/>
          <w:i/>
          <w:color w:val="81150D"/>
          <w:sz w:val="32"/>
          <w:szCs w:val="32"/>
        </w:rPr>
        <w:t>SESSION 0</w:t>
      </w:r>
      <w:r>
        <w:rPr>
          <w:b/>
          <w:i/>
          <w:color w:val="81150D"/>
          <w:sz w:val="32"/>
          <w:szCs w:val="32"/>
        </w:rPr>
        <w:t>8</w:t>
      </w:r>
    </w:p>
    <w:p w:rsidR="00CE51D2" w:rsidRPr="000B488E" w:rsidRDefault="00CE51D2" w:rsidP="00CE51D2">
      <w:pPr>
        <w:pStyle w:val="Subtitle"/>
        <w:jc w:val="right"/>
        <w:rPr>
          <w:b/>
          <w:sz w:val="32"/>
          <w:szCs w:val="32"/>
        </w:rPr>
      </w:pPr>
      <w:r>
        <w:rPr>
          <w:b/>
          <w:i/>
          <w:color w:val="81150D"/>
          <w:sz w:val="32"/>
          <w:szCs w:val="32"/>
        </w:rPr>
        <w:t>DR. NORSHAM BINTI IDRIS</w:t>
      </w:r>
      <w:r>
        <w:rPr>
          <w:b/>
          <w:i/>
          <w:color w:val="81150D"/>
          <w:sz w:val="32"/>
          <w:szCs w:val="32"/>
        </w:rPr>
        <w:tab/>
        <w:t>7321</w:t>
      </w:r>
    </w:p>
    <w:p w:rsidR="00CE51D2" w:rsidRPr="00D95C5D" w:rsidRDefault="00CE51D2" w:rsidP="00CE51D2">
      <w:pPr>
        <w:rPr>
          <w:sz w:val="48"/>
          <w:szCs w:val="48"/>
        </w:rPr>
      </w:pPr>
    </w:p>
    <w:p w:rsidR="00CE51D2" w:rsidRPr="006D45EC" w:rsidRDefault="00CE51D2" w:rsidP="00CE51D2">
      <w:pPr>
        <w:pStyle w:val="Heading4"/>
        <w:rPr>
          <w:rStyle w:val="Strong"/>
          <w:rFonts w:cs="Times New Roman"/>
          <w:color w:val="835D00" w:themeColor="accent3" w:themeShade="80"/>
          <w:sz w:val="44"/>
          <w:szCs w:val="44"/>
        </w:rPr>
      </w:pPr>
      <w:r>
        <w:rPr>
          <w:rStyle w:val="Strong"/>
          <w:rFonts w:cs="Times New Roman"/>
          <w:color w:val="C48B01" w:themeColor="accent3" w:themeShade="BF"/>
          <w:sz w:val="40"/>
          <w:szCs w:val="40"/>
        </w:rPr>
        <w:t>Average Rangers</w:t>
      </w:r>
    </w:p>
    <w:p w:rsidR="00CE51D2" w:rsidRDefault="00CE51D2" w:rsidP="00CE51D2">
      <w:pPr>
        <w:pStyle w:val="NoSpacing"/>
        <w:rPr>
          <w:color w:val="595959" w:themeColor="text1" w:themeTint="A6"/>
        </w:rPr>
      </w:pPr>
    </w:p>
    <w:p w:rsidR="00CE51D2" w:rsidRDefault="007E296A" w:rsidP="00CE51D2">
      <w:r>
        <w:rPr>
          <w:noProof/>
          <w:lang w:val="en-MY" w:eastAsia="en-MY"/>
        </w:rPr>
        <mc:AlternateContent>
          <mc:Choice Requires="wps">
            <w:drawing>
              <wp:anchor distT="0" distB="0" distL="114300" distR="114300" simplePos="0" relativeHeight="251667456" behindDoc="0" locked="0" layoutInCell="1" allowOverlap="1" wp14:anchorId="11DBF13D" wp14:editId="3DC25D98">
                <wp:simplePos x="0" y="0"/>
                <wp:positionH relativeFrom="margin">
                  <wp:align>center</wp:align>
                </wp:positionH>
                <wp:positionV relativeFrom="paragraph">
                  <wp:posOffset>16510</wp:posOffset>
                </wp:positionV>
                <wp:extent cx="1744980" cy="1104900"/>
                <wp:effectExtent l="0" t="0" r="26670" b="19050"/>
                <wp:wrapNone/>
                <wp:docPr id="4" name="Text Box 4"/>
                <wp:cNvGraphicFramePr/>
                <a:graphic xmlns:a="http://schemas.openxmlformats.org/drawingml/2006/main">
                  <a:graphicData uri="http://schemas.microsoft.com/office/word/2010/wordprocessingShape">
                    <wps:wsp>
                      <wps:cNvSpPr txBox="1"/>
                      <wps:spPr>
                        <a:xfrm>
                          <a:off x="0" y="0"/>
                          <a:ext cx="1744980" cy="1104900"/>
                        </a:xfrm>
                        <a:prstGeom prst="rect">
                          <a:avLst/>
                        </a:prstGeom>
                        <a:solidFill>
                          <a:schemeClr val="lt1"/>
                        </a:solidFill>
                        <a:ln w="6350">
                          <a:solidFill>
                            <a:schemeClr val="bg1"/>
                          </a:solidFill>
                        </a:ln>
                      </wps:spPr>
                      <wps:txbx>
                        <w:txbxContent>
                          <w:p w:rsidR="00032E55" w:rsidRPr="00DE2964" w:rsidRDefault="00032E55" w:rsidP="00CE51D2">
                            <w:pPr>
                              <w:rPr>
                                <w:color w:val="00505C" w:themeColor="accent1" w:themeShade="80"/>
                                <w:sz w:val="28"/>
                                <w:szCs w:val="28"/>
                                <w:lang w:val="en-MY"/>
                              </w:rPr>
                            </w:pPr>
                            <w:r>
                              <w:rPr>
                                <w:color w:val="00505C" w:themeColor="accent1" w:themeShade="80"/>
                                <w:sz w:val="28"/>
                                <w:szCs w:val="28"/>
                                <w:lang w:val="en-MY"/>
                              </w:rPr>
                              <w:t>MOHAMMAD ZULKIFLI BIN ZAINUL</w:t>
                            </w:r>
                          </w:p>
                          <w:p w:rsidR="00032E55" w:rsidRPr="00DE2964" w:rsidRDefault="00032E55" w:rsidP="00CE51D2">
                            <w:pPr>
                              <w:rPr>
                                <w:color w:val="00505C" w:themeColor="accent1" w:themeShade="80"/>
                                <w:sz w:val="28"/>
                                <w:szCs w:val="28"/>
                                <w:lang w:val="en-MY"/>
                              </w:rPr>
                            </w:pPr>
                            <w:r>
                              <w:rPr>
                                <w:color w:val="00505C" w:themeColor="accent1" w:themeShade="80"/>
                                <w:sz w:val="28"/>
                                <w:szCs w:val="28"/>
                                <w:lang w:val="en-MY"/>
                              </w:rPr>
                              <w:t>A14CS0173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1DBF13D" id="Text Box 4" o:spid="_x0000_s1028" type="#_x0000_t202" style="position:absolute;margin-left:0;margin-top:1.3pt;width:137.4pt;height:87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0U6TQIAAKkEAAAOAAAAZHJzL2Uyb0RvYy54bWysVE2P2jAQvVfqf7B8L0lo9oOIsKKsqCqh&#10;3ZWg2rNxHBLJ8bi2IaG/vmOHALvdU9WLM/aMn2fevMn0oWskOQhja1A5TUYxJUJxKGq1y+nPzfLL&#10;PSXWMVUwCUrk9CgsfZh9/jRtdSbGUIEshCEIomzW6pxWzuksiiyvRMPsCLRQ6CzBNMzh1uyiwrAW&#10;0RsZjeP4NmrBFNoAF9bi6WPvpLOAX5aCu+eytMIRmVPMzYXVhHXr12g2ZdnOMF3V/JQG+4csGlYr&#10;fPQM9cgcI3tT/wXV1NyAhdKNODQRlGXNRagBq0nid9WsK6ZFqAXJsfpMk/1/sPzp8GJIXeQ0pUSx&#10;Blu0EZ0j36AjqWen1TbDoLXGMNfhMXZ5OLd46IvuStP4L5ZD0I88H8/cejDuL92l6eQeXRx9SRKn&#10;kziwH12ua2PddwEN8UZODTYvcMoOK+swFQwdQvxrFmRdLGspw8YLRiykIQeGrZYuJIk33kRJRdqc&#10;3n69iQPwG1+Q3AVhu/sAAfGkwkQ8KX3x3nLdtgsUjgditlAckS8Dvd6s5ssaa1ox616YQYEhDzg0&#10;7hmXUgLmBCeLkgrM74/OfTz2Hb2UtCjYnNpfe2YEJfKHQkVMkjT1Cg+b9OZujBtz7dlee9S+WQAS&#10;leB4ah5MH+/kYJYGmlecrbl/FV1McXw7p24wF64fI5xNLubzEISa1syt1FpzD+0b4zu26V6Z0ae2&#10;OlTEEwzSZtm77vax/qaC+d5BWYfWe557Vk/04zwERZxm1w/c9T5EXf4wsz8AAAD//wMAUEsDBBQA&#10;BgAIAAAAIQDDiQyZ2wAAAAYBAAAPAAAAZHJzL2Rvd25yZXYueG1sTI9BS8NAFITvgv9heYI3uzGG&#10;tKTZlKCIoIJYvfS2zT6TYPZtyL626b/3edLjMMPMN+Vm9oM64hT7QAZuFwkopCa4nloDnx+PNytQ&#10;kS05OwRCA2eMsKkuL0pbuHCidzxuuVVSQrGwBjrmsdA6Nh16GxdhRBLvK0zessip1W6yJyn3g06T&#10;JNfe9iQLnR3xvsPme3vwBp6znX244xc8M81vdf20GrP4asz11VyvQTHO/BeGX3xBh0qY9uFALqrB&#10;gBxhA2kOSsx0mcmPvaSWeQ66KvV//OoHAAD//wMAUEsBAi0AFAAGAAgAAAAhALaDOJL+AAAA4QEA&#10;ABMAAAAAAAAAAAAAAAAAAAAAAFtDb250ZW50X1R5cGVzXS54bWxQSwECLQAUAAYACAAAACEAOP0h&#10;/9YAAACUAQAACwAAAAAAAAAAAAAAAAAvAQAAX3JlbHMvLnJlbHNQSwECLQAUAAYACAAAACEA7YtF&#10;Ok0CAACpBAAADgAAAAAAAAAAAAAAAAAuAgAAZHJzL2Uyb0RvYy54bWxQSwECLQAUAAYACAAAACEA&#10;w4kMmdsAAAAGAQAADwAAAAAAAAAAAAAAAACnBAAAZHJzL2Rvd25yZXYueG1sUEsFBgAAAAAEAAQA&#10;8wAAAK8FAAAAAA==&#10;" fillcolor="white [3201]" strokecolor="white [3212]" strokeweight=".5pt">
                <v:textbox>
                  <w:txbxContent>
                    <w:p w:rsidR="00032E55" w:rsidRPr="00DE2964" w:rsidRDefault="00032E55" w:rsidP="00CE51D2">
                      <w:pPr>
                        <w:rPr>
                          <w:color w:val="00505C" w:themeColor="accent1" w:themeShade="80"/>
                          <w:sz w:val="28"/>
                          <w:szCs w:val="28"/>
                          <w:lang w:val="en-MY"/>
                        </w:rPr>
                      </w:pPr>
                      <w:r>
                        <w:rPr>
                          <w:color w:val="00505C" w:themeColor="accent1" w:themeShade="80"/>
                          <w:sz w:val="28"/>
                          <w:szCs w:val="28"/>
                          <w:lang w:val="en-MY"/>
                        </w:rPr>
                        <w:t>MOHAMMAD ZULKIFLI BIN ZAINUL</w:t>
                      </w:r>
                    </w:p>
                    <w:p w:rsidR="00032E55" w:rsidRPr="00DE2964" w:rsidRDefault="00032E55" w:rsidP="00CE51D2">
                      <w:pPr>
                        <w:rPr>
                          <w:color w:val="00505C" w:themeColor="accent1" w:themeShade="80"/>
                          <w:sz w:val="28"/>
                          <w:szCs w:val="28"/>
                          <w:lang w:val="en-MY"/>
                        </w:rPr>
                      </w:pPr>
                      <w:r>
                        <w:rPr>
                          <w:color w:val="00505C" w:themeColor="accent1" w:themeShade="80"/>
                          <w:sz w:val="28"/>
                          <w:szCs w:val="28"/>
                          <w:lang w:val="en-MY"/>
                        </w:rPr>
                        <w:t>A14CS0173</w:t>
                      </w:r>
                    </w:p>
                  </w:txbxContent>
                </v:textbox>
                <w10:wrap anchorx="margin"/>
              </v:shape>
            </w:pict>
          </mc:Fallback>
        </mc:AlternateContent>
      </w:r>
      <w:r w:rsidR="0093212C">
        <w:rPr>
          <w:noProof/>
          <w:lang w:val="en-MY" w:eastAsia="en-MY"/>
        </w:rPr>
        <mc:AlternateContent>
          <mc:Choice Requires="wps">
            <w:drawing>
              <wp:anchor distT="0" distB="0" distL="114300" distR="114300" simplePos="0" relativeHeight="251669504" behindDoc="0" locked="0" layoutInCell="1" allowOverlap="1" wp14:anchorId="648D5F0B" wp14:editId="1E840622">
                <wp:simplePos x="0" y="0"/>
                <wp:positionH relativeFrom="margin">
                  <wp:posOffset>3627120</wp:posOffset>
                </wp:positionH>
                <wp:positionV relativeFrom="paragraph">
                  <wp:posOffset>8890</wp:posOffset>
                </wp:positionV>
                <wp:extent cx="1744980" cy="1112520"/>
                <wp:effectExtent l="0" t="0" r="26670" b="11430"/>
                <wp:wrapNone/>
                <wp:docPr id="5" name="Text Box 5"/>
                <wp:cNvGraphicFramePr/>
                <a:graphic xmlns:a="http://schemas.openxmlformats.org/drawingml/2006/main">
                  <a:graphicData uri="http://schemas.microsoft.com/office/word/2010/wordprocessingShape">
                    <wps:wsp>
                      <wps:cNvSpPr txBox="1"/>
                      <wps:spPr>
                        <a:xfrm>
                          <a:off x="0" y="0"/>
                          <a:ext cx="1744980" cy="1112520"/>
                        </a:xfrm>
                        <a:prstGeom prst="rect">
                          <a:avLst/>
                        </a:prstGeom>
                        <a:solidFill>
                          <a:schemeClr val="lt1"/>
                        </a:solidFill>
                        <a:ln w="6350">
                          <a:solidFill>
                            <a:schemeClr val="bg1"/>
                          </a:solidFill>
                        </a:ln>
                      </wps:spPr>
                      <wps:txbx>
                        <w:txbxContent>
                          <w:p w:rsidR="00032E55" w:rsidRPr="00DE2964" w:rsidRDefault="00032E55" w:rsidP="00CE51D2">
                            <w:pPr>
                              <w:rPr>
                                <w:color w:val="00505C" w:themeColor="accent1" w:themeShade="80"/>
                                <w:sz w:val="28"/>
                                <w:szCs w:val="28"/>
                                <w:lang w:val="en-MY"/>
                              </w:rPr>
                            </w:pPr>
                            <w:r>
                              <w:rPr>
                                <w:color w:val="00505C" w:themeColor="accent1" w:themeShade="80"/>
                                <w:sz w:val="28"/>
                                <w:szCs w:val="28"/>
                                <w:lang w:val="en-MY"/>
                              </w:rPr>
                              <w:t>QURATUL AIN NABIHAH BINTI MOHD HIZAM</w:t>
                            </w:r>
                          </w:p>
                          <w:p w:rsidR="00032E55" w:rsidRPr="00DE2964" w:rsidRDefault="00032E55" w:rsidP="00CE51D2">
                            <w:pPr>
                              <w:rPr>
                                <w:color w:val="00505C" w:themeColor="accent1" w:themeShade="80"/>
                                <w:sz w:val="28"/>
                                <w:szCs w:val="28"/>
                                <w:lang w:val="en-MY"/>
                              </w:rPr>
                            </w:pPr>
                            <w:r>
                              <w:rPr>
                                <w:color w:val="00505C" w:themeColor="accent1" w:themeShade="80"/>
                                <w:sz w:val="28"/>
                                <w:szCs w:val="28"/>
                                <w:lang w:val="en-MY"/>
                              </w:rPr>
                              <w:t>A14CS0126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48D5F0B" id="Text Box 5" o:spid="_x0000_s1029" type="#_x0000_t202" style="position:absolute;margin-left:285.6pt;margin-top:.7pt;width:137.4pt;height:87.6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MikTQIAAKkEAAAOAAAAZHJzL2Uyb0RvYy54bWysVN9v2jAQfp+0/8Hy+wih0B8RoWJUTJOq&#10;thJUfTaOQyLZPs82JOyv39khQLs+TXtxzr7z57vvvsv0vlWS7IV1NeicpoMhJUJzKGq9zenrevnt&#10;lhLnmS6YBC1yehCO3s++fpk2JhMjqEAWwhIE0S5rTE4r702WJI5XQjE3ACM0Okuwinnc2m1SWNYg&#10;upLJaDi8ThqwhbHAhXN4+tA56Szil6Xg/rksnfBE5hRz83G1cd2ENZlNWba1zFQ1P6bB/iELxWqN&#10;j56gHphnZGfrv6BUzS04KP2Ag0qgLGsuYg1YTTr8UM2qYkbEWpAcZ040uf8Hy5/2L5bURU4nlGim&#10;sEVr0XryHVoyCew0xmUYtDIY5ls8xi735w4PQ9FtaVX4YjkE/cjz4cRtAOPh0s14fHeLLo6+NE1H&#10;k1FkPzlfN9b5HwIUCUZOLTYvcsr2j85jKhjah4TXHMi6WNZSxk0QjFhIS/YMWy19TBJvvIuSmjQ5&#10;vb6aDCPwO1+U3Blhs/0EAfGkxkQCKV3xwfLtpo0UXvXEbKA4IF8WOr05w5c11vTInH9hFgWGPODQ&#10;+GdcSgmYExwtSiqwvz87D/HYd/RS0qBgc+p+7ZgVlMifGhVxl47HQeFxM57cIL3EXno2lx69UwtA&#10;olIcT8OjGeK97M3SgnrD2ZqHV9HFNMe3c+p7c+G7McLZ5GI+j0GoacP8o14ZHqBDY0LH1u0bs+bY&#10;Vo+KeIJe2iz70N0uNtzUMN95KOvY+sBzx+qRfpyHqIjj7IaBu9zHqPMfZvYHAAD//wMAUEsDBBQA&#10;BgAIAAAAIQB5OcgJ3QAAAAkBAAAPAAAAZHJzL2Rvd25yZXYueG1sTI9PS8NAEMXvgt9hGcGb3bTG&#10;NMRsSlBEUEGsXrxNs2MSzM6G7LZNv73jSY+P3+P9KTezG9SBptB7NrBcJKCIG297bg18vD9c5aBC&#10;RLY4eCYDJwqwqc7PSiysP/IbHbaxVRLCoUADXYxjoXVoOnIYFn4kFvblJ4dR5NRqO+FRwt2gV0mS&#10;aYc9S0OHI9111Hxv987AU/qJ99fxmU6R59e6fszHNLwYc3kx17egIs3xzwy/82U6VLJp5/dsgxoM&#10;3KyXK7EKSEEJz9NMvu1Er7MMdFXq/w+qHwAAAP//AwBQSwECLQAUAAYACAAAACEAtoM4kv4AAADh&#10;AQAAEwAAAAAAAAAAAAAAAAAAAAAAW0NvbnRlbnRfVHlwZXNdLnhtbFBLAQItABQABgAIAAAAIQA4&#10;/SH/1gAAAJQBAAALAAAAAAAAAAAAAAAAAC8BAABfcmVscy8ucmVsc1BLAQItABQABgAIAAAAIQBU&#10;6MikTQIAAKkEAAAOAAAAAAAAAAAAAAAAAC4CAABkcnMvZTJvRG9jLnhtbFBLAQItABQABgAIAAAA&#10;IQB5OcgJ3QAAAAkBAAAPAAAAAAAAAAAAAAAAAKcEAABkcnMvZG93bnJldi54bWxQSwUGAAAAAAQA&#10;BADzAAAAsQUAAAAA&#10;" fillcolor="white [3201]" strokecolor="white [3212]" strokeweight=".5pt">
                <v:textbox>
                  <w:txbxContent>
                    <w:p w:rsidR="00032E55" w:rsidRPr="00DE2964" w:rsidRDefault="00032E55" w:rsidP="00CE51D2">
                      <w:pPr>
                        <w:rPr>
                          <w:color w:val="00505C" w:themeColor="accent1" w:themeShade="80"/>
                          <w:sz w:val="28"/>
                          <w:szCs w:val="28"/>
                          <w:lang w:val="en-MY"/>
                        </w:rPr>
                      </w:pPr>
                      <w:r>
                        <w:rPr>
                          <w:color w:val="00505C" w:themeColor="accent1" w:themeShade="80"/>
                          <w:sz w:val="28"/>
                          <w:szCs w:val="28"/>
                          <w:lang w:val="en-MY"/>
                        </w:rPr>
                        <w:t>QURATUL AIN NABIHAH BINTI MOHD HIZAM</w:t>
                      </w:r>
                    </w:p>
                    <w:p w:rsidR="00032E55" w:rsidRPr="00DE2964" w:rsidRDefault="00032E55" w:rsidP="00CE51D2">
                      <w:pPr>
                        <w:rPr>
                          <w:color w:val="00505C" w:themeColor="accent1" w:themeShade="80"/>
                          <w:sz w:val="28"/>
                          <w:szCs w:val="28"/>
                          <w:lang w:val="en-MY"/>
                        </w:rPr>
                      </w:pPr>
                      <w:r>
                        <w:rPr>
                          <w:color w:val="00505C" w:themeColor="accent1" w:themeShade="80"/>
                          <w:sz w:val="28"/>
                          <w:szCs w:val="28"/>
                          <w:lang w:val="en-MY"/>
                        </w:rPr>
                        <w:t>A14CS0126</w:t>
                      </w:r>
                    </w:p>
                  </w:txbxContent>
                </v:textbox>
                <w10:wrap anchorx="margin"/>
              </v:shape>
            </w:pict>
          </mc:Fallback>
        </mc:AlternateContent>
      </w:r>
      <w:r w:rsidR="00CE51D2">
        <w:rPr>
          <w:noProof/>
          <w:lang w:val="en-MY" w:eastAsia="en-MY"/>
        </w:rPr>
        <mc:AlternateContent>
          <mc:Choice Requires="wps">
            <w:drawing>
              <wp:anchor distT="0" distB="0" distL="114300" distR="114300" simplePos="0" relativeHeight="251663360" behindDoc="0" locked="0" layoutInCell="1" allowOverlap="1" wp14:anchorId="49EC17B9" wp14:editId="0156F817">
                <wp:simplePos x="0" y="0"/>
                <wp:positionH relativeFrom="margin">
                  <wp:align>left</wp:align>
                </wp:positionH>
                <wp:positionV relativeFrom="paragraph">
                  <wp:posOffset>5715</wp:posOffset>
                </wp:positionV>
                <wp:extent cx="1744980" cy="777240"/>
                <wp:effectExtent l="0" t="0" r="26670" b="22860"/>
                <wp:wrapNone/>
                <wp:docPr id="25" name="Text Box 25"/>
                <wp:cNvGraphicFramePr/>
                <a:graphic xmlns:a="http://schemas.openxmlformats.org/drawingml/2006/main">
                  <a:graphicData uri="http://schemas.microsoft.com/office/word/2010/wordprocessingShape">
                    <wps:wsp>
                      <wps:cNvSpPr txBox="1"/>
                      <wps:spPr>
                        <a:xfrm>
                          <a:off x="0" y="0"/>
                          <a:ext cx="1744980" cy="777240"/>
                        </a:xfrm>
                        <a:prstGeom prst="rect">
                          <a:avLst/>
                        </a:prstGeom>
                        <a:solidFill>
                          <a:schemeClr val="lt1"/>
                        </a:solidFill>
                        <a:ln w="6350">
                          <a:solidFill>
                            <a:schemeClr val="bg1"/>
                          </a:solidFill>
                        </a:ln>
                      </wps:spPr>
                      <wps:txbx>
                        <w:txbxContent>
                          <w:p w:rsidR="00032E55" w:rsidRPr="00DE2964" w:rsidRDefault="00032E55" w:rsidP="00CE51D2">
                            <w:pPr>
                              <w:rPr>
                                <w:color w:val="00505C" w:themeColor="accent1" w:themeShade="80"/>
                                <w:sz w:val="28"/>
                                <w:szCs w:val="28"/>
                                <w:lang w:val="en-MY"/>
                              </w:rPr>
                            </w:pPr>
                            <w:r w:rsidRPr="00DE2964">
                              <w:rPr>
                                <w:color w:val="00505C" w:themeColor="accent1" w:themeShade="80"/>
                                <w:sz w:val="28"/>
                                <w:szCs w:val="28"/>
                                <w:lang w:val="en-MY"/>
                              </w:rPr>
                              <w:t>YAP YOONG SENG</w:t>
                            </w:r>
                          </w:p>
                          <w:p w:rsidR="00032E55" w:rsidRPr="00DE2964" w:rsidRDefault="00032E55" w:rsidP="00CE51D2">
                            <w:pPr>
                              <w:rPr>
                                <w:color w:val="00505C" w:themeColor="accent1" w:themeShade="80"/>
                                <w:sz w:val="28"/>
                                <w:szCs w:val="28"/>
                                <w:lang w:val="en-MY"/>
                              </w:rPr>
                            </w:pPr>
                            <w:r w:rsidRPr="00DE2964">
                              <w:rPr>
                                <w:color w:val="00505C" w:themeColor="accent1" w:themeShade="80"/>
                                <w:sz w:val="28"/>
                                <w:szCs w:val="28"/>
                                <w:lang w:val="en-MY"/>
                              </w:rPr>
                              <w:t>A14CS0150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9EC17B9" id="Text Box 25" o:spid="_x0000_s1030" type="#_x0000_t202" style="position:absolute;margin-left:0;margin-top:.45pt;width:137.4pt;height:61.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MThTQIAAKoEAAAOAAAAZHJzL2Uyb0RvYy54bWysVE1vGjEQvVfqf7B8LwsUQoKyRDQRVaUo&#10;iQRVzsbrhZW8Htc27NJf32cvJCTNqerFO19+nnkzs9c3ba3ZXjlfkcn5oNfnTBlJRWU2Of+5Wny5&#10;5MwHYQqhyaicH5TnN7PPn64bO1VD2pIulGMAMX7a2JxvQ7DTLPNyq2rhe2SVgbMkV4sA1W2ywokG&#10;6LXOhv3+RdaQK6wjqbyH9a5z8lnCL0slw2NZehWYzjlyC+l06VzHM5tdi+nGCbut5DEN8Q9Z1KIy&#10;ePQF6k4EwXau+guqrqQjT2XoSaozKstKqlQDqhn031Wz3AqrUi0gx9sXmvz/g5UP+yfHqiLnwzFn&#10;RtTo0Uq1gX2jlsEEfhrrpwhbWgSGFnb0+WT3MMay29LV8YuCGPxg+vDCbkST8dJkNLq6hEvCN5lM&#10;hqNEf/Z62zofviuqWRRy7tC9RKrY3/uATBB6ComPedJVsai0TkqcGHWrHdsL9FqHlCNuvInShjU5&#10;v/g67ifgN740c68I680HCMDTBolETrraoxTadZs4HJ14WVNxAF2OuoHzVi4q1HQvfHgSDhMGGrA1&#10;4RFHqQk50VHibEvu90f2GI/Gw8tZg4nNuf+1E05xpn8YjMTVYARGWUjKaDwZQnHnnvW5x+zqWwJR&#10;A+ynlUmM8UGfxNJR/YzlmsdX4RJG4u2ch5N4G7o9wnJKNZ+nIAy1FeHeLK2M0LExsWOr9lk4e2xr&#10;wEA80Gm2xfRdd7vYeNPQfBeorFLrI88dq0f6sRBpIo7LGzfuXE9Rr7+Y2R8AAAD//wMAUEsDBBQA&#10;BgAIAAAAIQCurerd2wAAAAUBAAAPAAAAZHJzL2Rvd25yZXYueG1sTI9BS8NAFITvgv9heYI3uzEJ&#10;2sZsSlBEUEGsXnp7zT6TYPZtyG7b9N/7POlxmGHmm3I9u0EdaAq9ZwPXiwQUceNtz62Bz4/HqyWo&#10;EJEtDp7JwIkCrKvzsxIL64/8TodNbJWUcCjQQBfjWGgdmo4choUficX78pPDKHJqtZ3wKOVu0GmS&#10;3GiHPctChyPdd9R8b/bOwHO+xYcsvtAp8vxW10/LMQ+vxlxezPUdqEhz/AvDL76gQyVMO79nG9Rg&#10;QI5EAytQ4qW3udzYSSjNMtBVqf/TVz8AAAD//wMAUEsBAi0AFAAGAAgAAAAhALaDOJL+AAAA4QEA&#10;ABMAAAAAAAAAAAAAAAAAAAAAAFtDb250ZW50X1R5cGVzXS54bWxQSwECLQAUAAYACAAAACEAOP0h&#10;/9YAAACUAQAACwAAAAAAAAAAAAAAAAAvAQAAX3JlbHMvLnJlbHNQSwECLQAUAAYACAAAACEAbLDE&#10;4U0CAACqBAAADgAAAAAAAAAAAAAAAAAuAgAAZHJzL2Uyb0RvYy54bWxQSwECLQAUAAYACAAAACEA&#10;rq3q3dsAAAAFAQAADwAAAAAAAAAAAAAAAACnBAAAZHJzL2Rvd25yZXYueG1sUEsFBgAAAAAEAAQA&#10;8wAAAK8FAAAAAA==&#10;" fillcolor="white [3201]" strokecolor="white [3212]" strokeweight=".5pt">
                <v:textbox>
                  <w:txbxContent>
                    <w:p w:rsidR="00032E55" w:rsidRPr="00DE2964" w:rsidRDefault="00032E55" w:rsidP="00CE51D2">
                      <w:pPr>
                        <w:rPr>
                          <w:color w:val="00505C" w:themeColor="accent1" w:themeShade="80"/>
                          <w:sz w:val="28"/>
                          <w:szCs w:val="28"/>
                          <w:lang w:val="en-MY"/>
                        </w:rPr>
                      </w:pPr>
                      <w:r w:rsidRPr="00DE2964">
                        <w:rPr>
                          <w:color w:val="00505C" w:themeColor="accent1" w:themeShade="80"/>
                          <w:sz w:val="28"/>
                          <w:szCs w:val="28"/>
                          <w:lang w:val="en-MY"/>
                        </w:rPr>
                        <w:t>YAP YOONG SENG</w:t>
                      </w:r>
                    </w:p>
                    <w:p w:rsidR="00032E55" w:rsidRPr="00DE2964" w:rsidRDefault="00032E55" w:rsidP="00CE51D2">
                      <w:pPr>
                        <w:rPr>
                          <w:color w:val="00505C" w:themeColor="accent1" w:themeShade="80"/>
                          <w:sz w:val="28"/>
                          <w:szCs w:val="28"/>
                          <w:lang w:val="en-MY"/>
                        </w:rPr>
                      </w:pPr>
                      <w:r w:rsidRPr="00DE2964">
                        <w:rPr>
                          <w:color w:val="00505C" w:themeColor="accent1" w:themeShade="80"/>
                          <w:sz w:val="28"/>
                          <w:szCs w:val="28"/>
                          <w:lang w:val="en-MY"/>
                        </w:rPr>
                        <w:t>A14CS0150</w:t>
                      </w:r>
                    </w:p>
                  </w:txbxContent>
                </v:textbox>
                <w10:wrap anchorx="margin"/>
              </v:shape>
            </w:pict>
          </mc:Fallback>
        </mc:AlternateContent>
      </w:r>
      <w:r w:rsidR="00CE51D2">
        <w:rPr>
          <w:color w:val="595959" w:themeColor="text1" w:themeTint="A6"/>
        </w:rPr>
        <w:br w:type="page"/>
      </w:r>
    </w:p>
    <w:sdt>
      <w:sdtPr>
        <w:rPr>
          <w:rFonts w:asciiTheme="minorHAnsi" w:eastAsiaTheme="minorEastAsia" w:hAnsiTheme="minorHAnsi" w:cstheme="minorBidi"/>
          <w:color w:val="auto"/>
          <w:sz w:val="22"/>
        </w:rPr>
        <w:id w:val="1376887580"/>
        <w:docPartObj>
          <w:docPartGallery w:val="Table of Contents"/>
          <w:docPartUnique/>
        </w:docPartObj>
      </w:sdtPr>
      <w:sdtEndPr>
        <w:rPr>
          <w:b/>
          <w:bCs/>
          <w:noProof/>
        </w:rPr>
      </w:sdtEndPr>
      <w:sdtContent>
        <w:p w:rsidR="002810F2" w:rsidRDefault="002810F2">
          <w:pPr>
            <w:pStyle w:val="TOCHeading"/>
          </w:pPr>
          <w:r>
            <w:t>Contents</w:t>
          </w:r>
        </w:p>
        <w:p w:rsidR="002810F2" w:rsidRDefault="002810F2">
          <w:pPr>
            <w:pStyle w:val="TOC1"/>
            <w:tabs>
              <w:tab w:val="right" w:leader="dot" w:pos="8630"/>
            </w:tabs>
            <w:rPr>
              <w:noProof/>
              <w:lang w:val="en-MY" w:eastAsia="zh-CN"/>
            </w:rPr>
          </w:pPr>
          <w:r>
            <w:fldChar w:fldCharType="begin"/>
          </w:r>
          <w:r>
            <w:instrText xml:space="preserve"> TOC \o "1-3" \h \z \u </w:instrText>
          </w:r>
          <w:r>
            <w:fldChar w:fldCharType="separate"/>
          </w:r>
          <w:hyperlink w:anchor="_Toc437474966" w:history="1">
            <w:r w:rsidRPr="00CE117B">
              <w:rPr>
                <w:rStyle w:val="Hyperlink"/>
                <w:noProof/>
              </w:rPr>
              <w:t>INTRODUCTION</w:t>
            </w:r>
            <w:r>
              <w:rPr>
                <w:noProof/>
                <w:webHidden/>
              </w:rPr>
              <w:tab/>
            </w:r>
            <w:r>
              <w:rPr>
                <w:noProof/>
                <w:webHidden/>
              </w:rPr>
              <w:fldChar w:fldCharType="begin"/>
            </w:r>
            <w:r>
              <w:rPr>
                <w:noProof/>
                <w:webHidden/>
              </w:rPr>
              <w:instrText xml:space="preserve"> PAGEREF _Toc437474966 \h </w:instrText>
            </w:r>
            <w:r>
              <w:rPr>
                <w:noProof/>
                <w:webHidden/>
              </w:rPr>
            </w:r>
            <w:r>
              <w:rPr>
                <w:noProof/>
                <w:webHidden/>
              </w:rPr>
              <w:fldChar w:fldCharType="separate"/>
            </w:r>
            <w:r>
              <w:rPr>
                <w:noProof/>
                <w:webHidden/>
              </w:rPr>
              <w:t>3</w:t>
            </w:r>
            <w:r>
              <w:rPr>
                <w:noProof/>
                <w:webHidden/>
              </w:rPr>
              <w:fldChar w:fldCharType="end"/>
            </w:r>
          </w:hyperlink>
        </w:p>
        <w:p w:rsidR="002810F2" w:rsidRDefault="0017578B">
          <w:pPr>
            <w:pStyle w:val="TOC2"/>
            <w:tabs>
              <w:tab w:val="right" w:leader="dot" w:pos="8630"/>
            </w:tabs>
            <w:rPr>
              <w:noProof/>
              <w:lang w:val="en-MY" w:eastAsia="zh-CN"/>
            </w:rPr>
          </w:pPr>
          <w:hyperlink w:anchor="_Toc437474967" w:history="1">
            <w:r w:rsidR="002810F2" w:rsidRPr="00CE117B">
              <w:rPr>
                <w:rStyle w:val="Hyperlink"/>
                <w:noProof/>
              </w:rPr>
              <w:t>Background study</w:t>
            </w:r>
            <w:r w:rsidR="002810F2">
              <w:rPr>
                <w:noProof/>
                <w:webHidden/>
              </w:rPr>
              <w:tab/>
            </w:r>
            <w:r w:rsidR="002810F2">
              <w:rPr>
                <w:noProof/>
                <w:webHidden/>
              </w:rPr>
              <w:fldChar w:fldCharType="begin"/>
            </w:r>
            <w:r w:rsidR="002810F2">
              <w:rPr>
                <w:noProof/>
                <w:webHidden/>
              </w:rPr>
              <w:instrText xml:space="preserve"> PAGEREF _Toc437474967 \h </w:instrText>
            </w:r>
            <w:r w:rsidR="002810F2">
              <w:rPr>
                <w:noProof/>
                <w:webHidden/>
              </w:rPr>
            </w:r>
            <w:r w:rsidR="002810F2">
              <w:rPr>
                <w:noProof/>
                <w:webHidden/>
              </w:rPr>
              <w:fldChar w:fldCharType="separate"/>
            </w:r>
            <w:r w:rsidR="002810F2">
              <w:rPr>
                <w:noProof/>
                <w:webHidden/>
              </w:rPr>
              <w:t>3</w:t>
            </w:r>
            <w:r w:rsidR="002810F2">
              <w:rPr>
                <w:noProof/>
                <w:webHidden/>
              </w:rPr>
              <w:fldChar w:fldCharType="end"/>
            </w:r>
          </w:hyperlink>
        </w:p>
        <w:p w:rsidR="002810F2" w:rsidRDefault="0017578B">
          <w:pPr>
            <w:pStyle w:val="TOC2"/>
            <w:tabs>
              <w:tab w:val="right" w:leader="dot" w:pos="8630"/>
            </w:tabs>
            <w:rPr>
              <w:noProof/>
              <w:lang w:val="en-MY" w:eastAsia="zh-CN"/>
            </w:rPr>
          </w:pPr>
          <w:hyperlink w:anchor="_Toc437474968" w:history="1">
            <w:r w:rsidR="002810F2" w:rsidRPr="00CE117B">
              <w:rPr>
                <w:rStyle w:val="Hyperlink"/>
                <w:noProof/>
              </w:rPr>
              <w:t>Current problem</w:t>
            </w:r>
            <w:r w:rsidR="002810F2">
              <w:rPr>
                <w:noProof/>
                <w:webHidden/>
              </w:rPr>
              <w:tab/>
            </w:r>
            <w:r w:rsidR="002810F2">
              <w:rPr>
                <w:noProof/>
                <w:webHidden/>
              </w:rPr>
              <w:fldChar w:fldCharType="begin"/>
            </w:r>
            <w:r w:rsidR="002810F2">
              <w:rPr>
                <w:noProof/>
                <w:webHidden/>
              </w:rPr>
              <w:instrText xml:space="preserve"> PAGEREF _Toc437474968 \h </w:instrText>
            </w:r>
            <w:r w:rsidR="002810F2">
              <w:rPr>
                <w:noProof/>
                <w:webHidden/>
              </w:rPr>
            </w:r>
            <w:r w:rsidR="002810F2">
              <w:rPr>
                <w:noProof/>
                <w:webHidden/>
              </w:rPr>
              <w:fldChar w:fldCharType="separate"/>
            </w:r>
            <w:r w:rsidR="002810F2">
              <w:rPr>
                <w:noProof/>
                <w:webHidden/>
              </w:rPr>
              <w:t>3</w:t>
            </w:r>
            <w:r w:rsidR="002810F2">
              <w:rPr>
                <w:noProof/>
                <w:webHidden/>
              </w:rPr>
              <w:fldChar w:fldCharType="end"/>
            </w:r>
          </w:hyperlink>
        </w:p>
        <w:p w:rsidR="002810F2" w:rsidRDefault="0017578B">
          <w:pPr>
            <w:pStyle w:val="TOC2"/>
            <w:tabs>
              <w:tab w:val="right" w:leader="dot" w:pos="8630"/>
            </w:tabs>
            <w:rPr>
              <w:noProof/>
              <w:lang w:val="en-MY" w:eastAsia="zh-CN"/>
            </w:rPr>
          </w:pPr>
          <w:hyperlink w:anchor="_Toc437474969" w:history="1">
            <w:r w:rsidR="002810F2" w:rsidRPr="00CE117B">
              <w:rPr>
                <w:rStyle w:val="Hyperlink"/>
                <w:noProof/>
              </w:rPr>
              <w:t>Proposed system solution</w:t>
            </w:r>
            <w:r w:rsidR="002810F2">
              <w:rPr>
                <w:noProof/>
                <w:webHidden/>
              </w:rPr>
              <w:tab/>
            </w:r>
            <w:r w:rsidR="002810F2">
              <w:rPr>
                <w:noProof/>
                <w:webHidden/>
              </w:rPr>
              <w:fldChar w:fldCharType="begin"/>
            </w:r>
            <w:r w:rsidR="002810F2">
              <w:rPr>
                <w:noProof/>
                <w:webHidden/>
              </w:rPr>
              <w:instrText xml:space="preserve"> PAGEREF _Toc437474969 \h </w:instrText>
            </w:r>
            <w:r w:rsidR="002810F2">
              <w:rPr>
                <w:noProof/>
                <w:webHidden/>
              </w:rPr>
            </w:r>
            <w:r w:rsidR="002810F2">
              <w:rPr>
                <w:noProof/>
                <w:webHidden/>
              </w:rPr>
              <w:fldChar w:fldCharType="separate"/>
            </w:r>
            <w:r w:rsidR="002810F2">
              <w:rPr>
                <w:noProof/>
                <w:webHidden/>
              </w:rPr>
              <w:t>4</w:t>
            </w:r>
            <w:r w:rsidR="002810F2">
              <w:rPr>
                <w:noProof/>
                <w:webHidden/>
              </w:rPr>
              <w:fldChar w:fldCharType="end"/>
            </w:r>
          </w:hyperlink>
        </w:p>
        <w:p w:rsidR="002810F2" w:rsidRDefault="0017578B">
          <w:pPr>
            <w:pStyle w:val="TOC2"/>
            <w:tabs>
              <w:tab w:val="right" w:leader="dot" w:pos="8630"/>
            </w:tabs>
            <w:rPr>
              <w:noProof/>
              <w:lang w:val="en-MY" w:eastAsia="zh-CN"/>
            </w:rPr>
          </w:pPr>
          <w:hyperlink w:anchor="_Toc437474970" w:history="1">
            <w:r w:rsidR="002810F2" w:rsidRPr="00CE117B">
              <w:rPr>
                <w:rStyle w:val="Hyperlink"/>
                <w:noProof/>
              </w:rPr>
              <w:t>Objective</w:t>
            </w:r>
            <w:r w:rsidR="002810F2">
              <w:rPr>
                <w:noProof/>
                <w:webHidden/>
              </w:rPr>
              <w:tab/>
            </w:r>
            <w:r w:rsidR="002810F2">
              <w:rPr>
                <w:noProof/>
                <w:webHidden/>
              </w:rPr>
              <w:fldChar w:fldCharType="begin"/>
            </w:r>
            <w:r w:rsidR="002810F2">
              <w:rPr>
                <w:noProof/>
                <w:webHidden/>
              </w:rPr>
              <w:instrText xml:space="preserve"> PAGEREF _Toc437474970 \h </w:instrText>
            </w:r>
            <w:r w:rsidR="002810F2">
              <w:rPr>
                <w:noProof/>
                <w:webHidden/>
              </w:rPr>
            </w:r>
            <w:r w:rsidR="002810F2">
              <w:rPr>
                <w:noProof/>
                <w:webHidden/>
              </w:rPr>
              <w:fldChar w:fldCharType="separate"/>
            </w:r>
            <w:r w:rsidR="002810F2">
              <w:rPr>
                <w:noProof/>
                <w:webHidden/>
              </w:rPr>
              <w:t>5</w:t>
            </w:r>
            <w:r w:rsidR="002810F2">
              <w:rPr>
                <w:noProof/>
                <w:webHidden/>
              </w:rPr>
              <w:fldChar w:fldCharType="end"/>
            </w:r>
          </w:hyperlink>
        </w:p>
        <w:p w:rsidR="002810F2" w:rsidRDefault="0017578B">
          <w:pPr>
            <w:pStyle w:val="TOC2"/>
            <w:tabs>
              <w:tab w:val="right" w:leader="dot" w:pos="8630"/>
            </w:tabs>
            <w:rPr>
              <w:noProof/>
              <w:lang w:val="en-MY" w:eastAsia="zh-CN"/>
            </w:rPr>
          </w:pPr>
          <w:hyperlink w:anchor="_Toc437474971" w:history="1">
            <w:r w:rsidR="002810F2" w:rsidRPr="00CE117B">
              <w:rPr>
                <w:rStyle w:val="Hyperlink"/>
                <w:noProof/>
              </w:rPr>
              <w:t>Scope</w:t>
            </w:r>
            <w:r w:rsidR="002810F2">
              <w:rPr>
                <w:noProof/>
                <w:webHidden/>
              </w:rPr>
              <w:tab/>
            </w:r>
            <w:r w:rsidR="002810F2">
              <w:rPr>
                <w:noProof/>
                <w:webHidden/>
              </w:rPr>
              <w:fldChar w:fldCharType="begin"/>
            </w:r>
            <w:r w:rsidR="002810F2">
              <w:rPr>
                <w:noProof/>
                <w:webHidden/>
              </w:rPr>
              <w:instrText xml:space="preserve"> PAGEREF _Toc437474971 \h </w:instrText>
            </w:r>
            <w:r w:rsidR="002810F2">
              <w:rPr>
                <w:noProof/>
                <w:webHidden/>
              </w:rPr>
            </w:r>
            <w:r w:rsidR="002810F2">
              <w:rPr>
                <w:noProof/>
                <w:webHidden/>
              </w:rPr>
              <w:fldChar w:fldCharType="separate"/>
            </w:r>
            <w:r w:rsidR="002810F2">
              <w:rPr>
                <w:noProof/>
                <w:webHidden/>
              </w:rPr>
              <w:t>5</w:t>
            </w:r>
            <w:r w:rsidR="002810F2">
              <w:rPr>
                <w:noProof/>
                <w:webHidden/>
              </w:rPr>
              <w:fldChar w:fldCharType="end"/>
            </w:r>
          </w:hyperlink>
        </w:p>
        <w:p w:rsidR="002810F2" w:rsidRDefault="0017578B">
          <w:pPr>
            <w:pStyle w:val="TOC2"/>
            <w:tabs>
              <w:tab w:val="right" w:leader="dot" w:pos="8630"/>
            </w:tabs>
            <w:rPr>
              <w:noProof/>
              <w:lang w:val="en-MY" w:eastAsia="zh-CN"/>
            </w:rPr>
          </w:pPr>
          <w:hyperlink w:anchor="_Toc437474972" w:history="1">
            <w:r w:rsidR="002810F2" w:rsidRPr="00CE117B">
              <w:rPr>
                <w:rStyle w:val="Hyperlink"/>
                <w:noProof/>
              </w:rPr>
              <w:t>Benefits</w:t>
            </w:r>
            <w:r w:rsidR="002810F2">
              <w:rPr>
                <w:noProof/>
                <w:webHidden/>
              </w:rPr>
              <w:tab/>
            </w:r>
            <w:r w:rsidR="002810F2">
              <w:rPr>
                <w:noProof/>
                <w:webHidden/>
              </w:rPr>
              <w:fldChar w:fldCharType="begin"/>
            </w:r>
            <w:r w:rsidR="002810F2">
              <w:rPr>
                <w:noProof/>
                <w:webHidden/>
              </w:rPr>
              <w:instrText xml:space="preserve"> PAGEREF _Toc437474972 \h </w:instrText>
            </w:r>
            <w:r w:rsidR="002810F2">
              <w:rPr>
                <w:noProof/>
                <w:webHidden/>
              </w:rPr>
            </w:r>
            <w:r w:rsidR="002810F2">
              <w:rPr>
                <w:noProof/>
                <w:webHidden/>
              </w:rPr>
              <w:fldChar w:fldCharType="separate"/>
            </w:r>
            <w:r w:rsidR="002810F2">
              <w:rPr>
                <w:noProof/>
                <w:webHidden/>
              </w:rPr>
              <w:t>5</w:t>
            </w:r>
            <w:r w:rsidR="002810F2">
              <w:rPr>
                <w:noProof/>
                <w:webHidden/>
              </w:rPr>
              <w:fldChar w:fldCharType="end"/>
            </w:r>
          </w:hyperlink>
        </w:p>
        <w:p w:rsidR="002810F2" w:rsidRDefault="0017578B">
          <w:pPr>
            <w:pStyle w:val="TOC1"/>
            <w:tabs>
              <w:tab w:val="right" w:leader="dot" w:pos="8630"/>
            </w:tabs>
            <w:rPr>
              <w:noProof/>
              <w:lang w:val="en-MY" w:eastAsia="zh-CN"/>
            </w:rPr>
          </w:pPr>
          <w:hyperlink w:anchor="_Toc437474973" w:history="1">
            <w:r w:rsidR="002810F2" w:rsidRPr="00CE117B">
              <w:rPr>
                <w:rStyle w:val="Hyperlink"/>
                <w:noProof/>
              </w:rPr>
              <w:t>PROJECT PLAN</w:t>
            </w:r>
            <w:r w:rsidR="002810F2">
              <w:rPr>
                <w:noProof/>
                <w:webHidden/>
              </w:rPr>
              <w:tab/>
            </w:r>
            <w:r w:rsidR="002810F2">
              <w:rPr>
                <w:noProof/>
                <w:webHidden/>
              </w:rPr>
              <w:fldChar w:fldCharType="begin"/>
            </w:r>
            <w:r w:rsidR="002810F2">
              <w:rPr>
                <w:noProof/>
                <w:webHidden/>
              </w:rPr>
              <w:instrText xml:space="preserve"> PAGEREF _Toc437474973 \h </w:instrText>
            </w:r>
            <w:r w:rsidR="002810F2">
              <w:rPr>
                <w:noProof/>
                <w:webHidden/>
              </w:rPr>
            </w:r>
            <w:r w:rsidR="002810F2">
              <w:rPr>
                <w:noProof/>
                <w:webHidden/>
              </w:rPr>
              <w:fldChar w:fldCharType="separate"/>
            </w:r>
            <w:r w:rsidR="002810F2">
              <w:rPr>
                <w:noProof/>
                <w:webHidden/>
              </w:rPr>
              <w:t>6</w:t>
            </w:r>
            <w:r w:rsidR="002810F2">
              <w:rPr>
                <w:noProof/>
                <w:webHidden/>
              </w:rPr>
              <w:fldChar w:fldCharType="end"/>
            </w:r>
          </w:hyperlink>
        </w:p>
        <w:p w:rsidR="002810F2" w:rsidRDefault="0017578B">
          <w:pPr>
            <w:pStyle w:val="TOC2"/>
            <w:tabs>
              <w:tab w:val="right" w:leader="dot" w:pos="8630"/>
            </w:tabs>
            <w:rPr>
              <w:noProof/>
              <w:lang w:val="en-MY" w:eastAsia="zh-CN"/>
            </w:rPr>
          </w:pPr>
          <w:hyperlink w:anchor="_Toc437474974" w:history="1">
            <w:r w:rsidR="002810F2" w:rsidRPr="00CE117B">
              <w:rPr>
                <w:rStyle w:val="Hyperlink"/>
                <w:noProof/>
              </w:rPr>
              <w:t>Economic feasibility</w:t>
            </w:r>
            <w:r w:rsidR="002810F2">
              <w:rPr>
                <w:noProof/>
                <w:webHidden/>
              </w:rPr>
              <w:tab/>
            </w:r>
            <w:r w:rsidR="002810F2">
              <w:rPr>
                <w:noProof/>
                <w:webHidden/>
              </w:rPr>
              <w:fldChar w:fldCharType="begin"/>
            </w:r>
            <w:r w:rsidR="002810F2">
              <w:rPr>
                <w:noProof/>
                <w:webHidden/>
              </w:rPr>
              <w:instrText xml:space="preserve"> PAGEREF _Toc437474974 \h </w:instrText>
            </w:r>
            <w:r w:rsidR="002810F2">
              <w:rPr>
                <w:noProof/>
                <w:webHidden/>
              </w:rPr>
            </w:r>
            <w:r w:rsidR="002810F2">
              <w:rPr>
                <w:noProof/>
                <w:webHidden/>
              </w:rPr>
              <w:fldChar w:fldCharType="separate"/>
            </w:r>
            <w:r w:rsidR="002810F2">
              <w:rPr>
                <w:noProof/>
                <w:webHidden/>
              </w:rPr>
              <w:t>6</w:t>
            </w:r>
            <w:r w:rsidR="002810F2">
              <w:rPr>
                <w:noProof/>
                <w:webHidden/>
              </w:rPr>
              <w:fldChar w:fldCharType="end"/>
            </w:r>
          </w:hyperlink>
        </w:p>
        <w:p w:rsidR="002810F2" w:rsidRDefault="0017578B">
          <w:pPr>
            <w:pStyle w:val="TOC2"/>
            <w:tabs>
              <w:tab w:val="right" w:leader="dot" w:pos="8630"/>
            </w:tabs>
            <w:rPr>
              <w:noProof/>
              <w:lang w:val="en-MY" w:eastAsia="zh-CN"/>
            </w:rPr>
          </w:pPr>
          <w:hyperlink w:anchor="_Toc437474975" w:history="1">
            <w:r w:rsidR="002810F2" w:rsidRPr="00CE117B">
              <w:rPr>
                <w:rStyle w:val="Hyperlink"/>
                <w:noProof/>
              </w:rPr>
              <w:t>Gantt chart</w:t>
            </w:r>
            <w:r w:rsidR="002810F2">
              <w:rPr>
                <w:noProof/>
                <w:webHidden/>
              </w:rPr>
              <w:tab/>
            </w:r>
            <w:r w:rsidR="002810F2">
              <w:rPr>
                <w:noProof/>
                <w:webHidden/>
              </w:rPr>
              <w:fldChar w:fldCharType="begin"/>
            </w:r>
            <w:r w:rsidR="002810F2">
              <w:rPr>
                <w:noProof/>
                <w:webHidden/>
              </w:rPr>
              <w:instrText xml:space="preserve"> PAGEREF _Toc437474975 \h </w:instrText>
            </w:r>
            <w:r w:rsidR="002810F2">
              <w:rPr>
                <w:noProof/>
                <w:webHidden/>
              </w:rPr>
            </w:r>
            <w:r w:rsidR="002810F2">
              <w:rPr>
                <w:noProof/>
                <w:webHidden/>
              </w:rPr>
              <w:fldChar w:fldCharType="separate"/>
            </w:r>
            <w:r w:rsidR="002810F2">
              <w:rPr>
                <w:noProof/>
                <w:webHidden/>
              </w:rPr>
              <w:t>7</w:t>
            </w:r>
            <w:r w:rsidR="002810F2">
              <w:rPr>
                <w:noProof/>
                <w:webHidden/>
              </w:rPr>
              <w:fldChar w:fldCharType="end"/>
            </w:r>
          </w:hyperlink>
        </w:p>
        <w:p w:rsidR="002810F2" w:rsidRDefault="0017578B">
          <w:pPr>
            <w:pStyle w:val="TOC2"/>
            <w:tabs>
              <w:tab w:val="right" w:leader="dot" w:pos="8630"/>
            </w:tabs>
            <w:rPr>
              <w:noProof/>
              <w:lang w:val="en-MY" w:eastAsia="zh-CN"/>
            </w:rPr>
          </w:pPr>
          <w:hyperlink w:anchor="_Toc437474976" w:history="1">
            <w:r w:rsidR="002810F2" w:rsidRPr="00CE117B">
              <w:rPr>
                <w:rStyle w:val="Hyperlink"/>
                <w:noProof/>
              </w:rPr>
              <w:t>Pert diagram</w:t>
            </w:r>
            <w:r w:rsidR="002810F2">
              <w:rPr>
                <w:noProof/>
                <w:webHidden/>
              </w:rPr>
              <w:tab/>
            </w:r>
            <w:r w:rsidR="002810F2">
              <w:rPr>
                <w:noProof/>
                <w:webHidden/>
              </w:rPr>
              <w:fldChar w:fldCharType="begin"/>
            </w:r>
            <w:r w:rsidR="002810F2">
              <w:rPr>
                <w:noProof/>
                <w:webHidden/>
              </w:rPr>
              <w:instrText xml:space="preserve"> PAGEREF _Toc437474976 \h </w:instrText>
            </w:r>
            <w:r w:rsidR="002810F2">
              <w:rPr>
                <w:noProof/>
                <w:webHidden/>
              </w:rPr>
            </w:r>
            <w:r w:rsidR="002810F2">
              <w:rPr>
                <w:noProof/>
                <w:webHidden/>
              </w:rPr>
              <w:fldChar w:fldCharType="separate"/>
            </w:r>
            <w:r w:rsidR="002810F2">
              <w:rPr>
                <w:noProof/>
                <w:webHidden/>
              </w:rPr>
              <w:t>7</w:t>
            </w:r>
            <w:r w:rsidR="002810F2">
              <w:rPr>
                <w:noProof/>
                <w:webHidden/>
              </w:rPr>
              <w:fldChar w:fldCharType="end"/>
            </w:r>
          </w:hyperlink>
        </w:p>
        <w:p w:rsidR="002810F2" w:rsidRDefault="0017578B">
          <w:pPr>
            <w:pStyle w:val="TOC2"/>
            <w:tabs>
              <w:tab w:val="right" w:leader="dot" w:pos="8630"/>
            </w:tabs>
            <w:rPr>
              <w:noProof/>
              <w:lang w:val="en-MY" w:eastAsia="zh-CN"/>
            </w:rPr>
          </w:pPr>
          <w:hyperlink w:anchor="_Toc437474977" w:history="1">
            <w:r w:rsidR="002810F2" w:rsidRPr="00CE117B">
              <w:rPr>
                <w:rStyle w:val="Hyperlink"/>
                <w:noProof/>
              </w:rPr>
              <w:t>Software to be used in the system</w:t>
            </w:r>
            <w:r w:rsidR="002810F2">
              <w:rPr>
                <w:noProof/>
                <w:webHidden/>
              </w:rPr>
              <w:tab/>
            </w:r>
            <w:r w:rsidR="002810F2">
              <w:rPr>
                <w:noProof/>
                <w:webHidden/>
              </w:rPr>
              <w:fldChar w:fldCharType="begin"/>
            </w:r>
            <w:r w:rsidR="002810F2">
              <w:rPr>
                <w:noProof/>
                <w:webHidden/>
              </w:rPr>
              <w:instrText xml:space="preserve"> PAGEREF _Toc437474977 \h </w:instrText>
            </w:r>
            <w:r w:rsidR="002810F2">
              <w:rPr>
                <w:noProof/>
                <w:webHidden/>
              </w:rPr>
            </w:r>
            <w:r w:rsidR="002810F2">
              <w:rPr>
                <w:noProof/>
                <w:webHidden/>
              </w:rPr>
              <w:fldChar w:fldCharType="separate"/>
            </w:r>
            <w:r w:rsidR="002810F2">
              <w:rPr>
                <w:noProof/>
                <w:webHidden/>
              </w:rPr>
              <w:t>9</w:t>
            </w:r>
            <w:r w:rsidR="002810F2">
              <w:rPr>
                <w:noProof/>
                <w:webHidden/>
              </w:rPr>
              <w:fldChar w:fldCharType="end"/>
            </w:r>
          </w:hyperlink>
        </w:p>
        <w:p w:rsidR="002810F2" w:rsidRDefault="0017578B">
          <w:pPr>
            <w:pStyle w:val="TOC1"/>
            <w:tabs>
              <w:tab w:val="right" w:leader="dot" w:pos="8630"/>
            </w:tabs>
            <w:rPr>
              <w:noProof/>
              <w:lang w:val="en-MY" w:eastAsia="zh-CN"/>
            </w:rPr>
          </w:pPr>
          <w:hyperlink w:anchor="_Toc437474978" w:history="1">
            <w:r w:rsidR="002810F2" w:rsidRPr="00CE117B">
              <w:rPr>
                <w:rStyle w:val="Hyperlink"/>
                <w:noProof/>
              </w:rPr>
              <w:t>SYSTEMS ANALYSIS</w:t>
            </w:r>
            <w:r w:rsidR="002810F2">
              <w:rPr>
                <w:noProof/>
                <w:webHidden/>
              </w:rPr>
              <w:tab/>
            </w:r>
            <w:r w:rsidR="002810F2">
              <w:rPr>
                <w:noProof/>
                <w:webHidden/>
              </w:rPr>
              <w:fldChar w:fldCharType="begin"/>
            </w:r>
            <w:r w:rsidR="002810F2">
              <w:rPr>
                <w:noProof/>
                <w:webHidden/>
              </w:rPr>
              <w:instrText xml:space="preserve"> PAGEREF _Toc437474978 \h </w:instrText>
            </w:r>
            <w:r w:rsidR="002810F2">
              <w:rPr>
                <w:noProof/>
                <w:webHidden/>
              </w:rPr>
            </w:r>
            <w:r w:rsidR="002810F2">
              <w:rPr>
                <w:noProof/>
                <w:webHidden/>
              </w:rPr>
              <w:fldChar w:fldCharType="separate"/>
            </w:r>
            <w:r w:rsidR="002810F2">
              <w:rPr>
                <w:noProof/>
                <w:webHidden/>
              </w:rPr>
              <w:t>10</w:t>
            </w:r>
            <w:r w:rsidR="002810F2">
              <w:rPr>
                <w:noProof/>
                <w:webHidden/>
              </w:rPr>
              <w:fldChar w:fldCharType="end"/>
            </w:r>
          </w:hyperlink>
        </w:p>
        <w:p w:rsidR="002810F2" w:rsidRDefault="0017578B">
          <w:pPr>
            <w:pStyle w:val="TOC2"/>
            <w:tabs>
              <w:tab w:val="right" w:leader="dot" w:pos="8630"/>
            </w:tabs>
            <w:rPr>
              <w:noProof/>
              <w:lang w:val="en-MY" w:eastAsia="zh-CN"/>
            </w:rPr>
          </w:pPr>
          <w:hyperlink w:anchor="_Toc437474979" w:history="1">
            <w:r w:rsidR="002810F2" w:rsidRPr="00CE117B">
              <w:rPr>
                <w:rStyle w:val="Hyperlink"/>
                <w:noProof/>
              </w:rPr>
              <w:t>Context level diagram</w:t>
            </w:r>
            <w:r w:rsidR="002810F2">
              <w:rPr>
                <w:noProof/>
                <w:webHidden/>
              </w:rPr>
              <w:tab/>
            </w:r>
            <w:r w:rsidR="002810F2">
              <w:rPr>
                <w:noProof/>
                <w:webHidden/>
              </w:rPr>
              <w:fldChar w:fldCharType="begin"/>
            </w:r>
            <w:r w:rsidR="002810F2">
              <w:rPr>
                <w:noProof/>
                <w:webHidden/>
              </w:rPr>
              <w:instrText xml:space="preserve"> PAGEREF _Toc437474979 \h </w:instrText>
            </w:r>
            <w:r w:rsidR="002810F2">
              <w:rPr>
                <w:noProof/>
                <w:webHidden/>
              </w:rPr>
            </w:r>
            <w:r w:rsidR="002810F2">
              <w:rPr>
                <w:noProof/>
                <w:webHidden/>
              </w:rPr>
              <w:fldChar w:fldCharType="separate"/>
            </w:r>
            <w:r w:rsidR="002810F2">
              <w:rPr>
                <w:noProof/>
                <w:webHidden/>
              </w:rPr>
              <w:t>10</w:t>
            </w:r>
            <w:r w:rsidR="002810F2">
              <w:rPr>
                <w:noProof/>
                <w:webHidden/>
              </w:rPr>
              <w:fldChar w:fldCharType="end"/>
            </w:r>
          </w:hyperlink>
        </w:p>
        <w:p w:rsidR="002810F2" w:rsidRDefault="0017578B">
          <w:pPr>
            <w:pStyle w:val="TOC2"/>
            <w:tabs>
              <w:tab w:val="right" w:leader="dot" w:pos="8630"/>
            </w:tabs>
            <w:rPr>
              <w:noProof/>
              <w:lang w:val="en-MY" w:eastAsia="zh-CN"/>
            </w:rPr>
          </w:pPr>
          <w:hyperlink w:anchor="_Toc437474980" w:history="1">
            <w:r w:rsidR="002810F2" w:rsidRPr="00CE117B">
              <w:rPr>
                <w:rStyle w:val="Hyperlink"/>
                <w:noProof/>
              </w:rPr>
              <w:t>Level 0 diagram &amp; Child diagram</w:t>
            </w:r>
            <w:r w:rsidR="002810F2">
              <w:rPr>
                <w:noProof/>
                <w:webHidden/>
              </w:rPr>
              <w:tab/>
            </w:r>
            <w:r w:rsidR="002810F2">
              <w:rPr>
                <w:noProof/>
                <w:webHidden/>
              </w:rPr>
              <w:fldChar w:fldCharType="begin"/>
            </w:r>
            <w:r w:rsidR="002810F2">
              <w:rPr>
                <w:noProof/>
                <w:webHidden/>
              </w:rPr>
              <w:instrText xml:space="preserve"> PAGEREF _Toc437474980 \h </w:instrText>
            </w:r>
            <w:r w:rsidR="002810F2">
              <w:rPr>
                <w:noProof/>
                <w:webHidden/>
              </w:rPr>
            </w:r>
            <w:r w:rsidR="002810F2">
              <w:rPr>
                <w:noProof/>
                <w:webHidden/>
              </w:rPr>
              <w:fldChar w:fldCharType="separate"/>
            </w:r>
            <w:r w:rsidR="002810F2">
              <w:rPr>
                <w:noProof/>
                <w:webHidden/>
              </w:rPr>
              <w:t>11</w:t>
            </w:r>
            <w:r w:rsidR="002810F2">
              <w:rPr>
                <w:noProof/>
                <w:webHidden/>
              </w:rPr>
              <w:fldChar w:fldCharType="end"/>
            </w:r>
          </w:hyperlink>
        </w:p>
        <w:p w:rsidR="002810F2" w:rsidRDefault="0017578B">
          <w:pPr>
            <w:pStyle w:val="TOC1"/>
            <w:tabs>
              <w:tab w:val="right" w:leader="dot" w:pos="8630"/>
            </w:tabs>
            <w:rPr>
              <w:noProof/>
              <w:lang w:val="en-MY" w:eastAsia="zh-CN"/>
            </w:rPr>
          </w:pPr>
          <w:hyperlink w:anchor="_Toc437474981" w:history="1">
            <w:r w:rsidR="002810F2" w:rsidRPr="00CE117B">
              <w:rPr>
                <w:rStyle w:val="Hyperlink"/>
                <w:noProof/>
              </w:rPr>
              <w:t>SYSTEMS DESIGN</w:t>
            </w:r>
            <w:r w:rsidR="002810F2">
              <w:rPr>
                <w:noProof/>
                <w:webHidden/>
              </w:rPr>
              <w:tab/>
            </w:r>
            <w:r w:rsidR="002810F2">
              <w:rPr>
                <w:noProof/>
                <w:webHidden/>
              </w:rPr>
              <w:fldChar w:fldCharType="begin"/>
            </w:r>
            <w:r w:rsidR="002810F2">
              <w:rPr>
                <w:noProof/>
                <w:webHidden/>
              </w:rPr>
              <w:instrText xml:space="preserve"> PAGEREF _Toc437474981 \h </w:instrText>
            </w:r>
            <w:r w:rsidR="002810F2">
              <w:rPr>
                <w:noProof/>
                <w:webHidden/>
              </w:rPr>
            </w:r>
            <w:r w:rsidR="002810F2">
              <w:rPr>
                <w:noProof/>
                <w:webHidden/>
              </w:rPr>
              <w:fldChar w:fldCharType="separate"/>
            </w:r>
            <w:r w:rsidR="002810F2">
              <w:rPr>
                <w:noProof/>
                <w:webHidden/>
              </w:rPr>
              <w:t>16</w:t>
            </w:r>
            <w:r w:rsidR="002810F2">
              <w:rPr>
                <w:noProof/>
                <w:webHidden/>
              </w:rPr>
              <w:fldChar w:fldCharType="end"/>
            </w:r>
          </w:hyperlink>
        </w:p>
        <w:p w:rsidR="002810F2" w:rsidRDefault="0017578B">
          <w:pPr>
            <w:pStyle w:val="TOC2"/>
            <w:tabs>
              <w:tab w:val="right" w:leader="dot" w:pos="8630"/>
            </w:tabs>
            <w:rPr>
              <w:noProof/>
              <w:lang w:val="en-MY" w:eastAsia="zh-CN"/>
            </w:rPr>
          </w:pPr>
          <w:hyperlink w:anchor="_Toc437474982" w:history="1">
            <w:r w:rsidR="002810F2" w:rsidRPr="00CE117B">
              <w:rPr>
                <w:rStyle w:val="Hyperlink"/>
                <w:noProof/>
              </w:rPr>
              <w:t>Physical DFD design</w:t>
            </w:r>
            <w:r w:rsidR="002810F2">
              <w:rPr>
                <w:noProof/>
                <w:webHidden/>
              </w:rPr>
              <w:tab/>
            </w:r>
            <w:r w:rsidR="002810F2">
              <w:rPr>
                <w:noProof/>
                <w:webHidden/>
              </w:rPr>
              <w:fldChar w:fldCharType="begin"/>
            </w:r>
            <w:r w:rsidR="002810F2">
              <w:rPr>
                <w:noProof/>
                <w:webHidden/>
              </w:rPr>
              <w:instrText xml:space="preserve"> PAGEREF _Toc437474982 \h </w:instrText>
            </w:r>
            <w:r w:rsidR="002810F2">
              <w:rPr>
                <w:noProof/>
                <w:webHidden/>
              </w:rPr>
            </w:r>
            <w:r w:rsidR="002810F2">
              <w:rPr>
                <w:noProof/>
                <w:webHidden/>
              </w:rPr>
              <w:fldChar w:fldCharType="separate"/>
            </w:r>
            <w:r w:rsidR="002810F2">
              <w:rPr>
                <w:noProof/>
                <w:webHidden/>
              </w:rPr>
              <w:t>16</w:t>
            </w:r>
            <w:r w:rsidR="002810F2">
              <w:rPr>
                <w:noProof/>
                <w:webHidden/>
              </w:rPr>
              <w:fldChar w:fldCharType="end"/>
            </w:r>
          </w:hyperlink>
        </w:p>
        <w:p w:rsidR="002810F2" w:rsidRDefault="0017578B">
          <w:pPr>
            <w:pStyle w:val="TOC2"/>
            <w:tabs>
              <w:tab w:val="right" w:leader="dot" w:pos="8630"/>
            </w:tabs>
            <w:rPr>
              <w:noProof/>
              <w:lang w:val="en-MY" w:eastAsia="zh-CN"/>
            </w:rPr>
          </w:pPr>
          <w:hyperlink w:anchor="_Toc437474983" w:history="1">
            <w:r w:rsidR="002810F2" w:rsidRPr="00CE117B">
              <w:rPr>
                <w:rStyle w:val="Hyperlink"/>
                <w:noProof/>
              </w:rPr>
              <w:t>Database model design</w:t>
            </w:r>
            <w:r w:rsidR="002810F2">
              <w:rPr>
                <w:noProof/>
                <w:webHidden/>
              </w:rPr>
              <w:tab/>
            </w:r>
            <w:r w:rsidR="002810F2">
              <w:rPr>
                <w:noProof/>
                <w:webHidden/>
              </w:rPr>
              <w:fldChar w:fldCharType="begin"/>
            </w:r>
            <w:r w:rsidR="002810F2">
              <w:rPr>
                <w:noProof/>
                <w:webHidden/>
              </w:rPr>
              <w:instrText xml:space="preserve"> PAGEREF _Toc437474983 \h </w:instrText>
            </w:r>
            <w:r w:rsidR="002810F2">
              <w:rPr>
                <w:noProof/>
                <w:webHidden/>
              </w:rPr>
            </w:r>
            <w:r w:rsidR="002810F2">
              <w:rPr>
                <w:noProof/>
                <w:webHidden/>
              </w:rPr>
              <w:fldChar w:fldCharType="separate"/>
            </w:r>
            <w:r w:rsidR="002810F2">
              <w:rPr>
                <w:noProof/>
                <w:webHidden/>
              </w:rPr>
              <w:t>16</w:t>
            </w:r>
            <w:r w:rsidR="002810F2">
              <w:rPr>
                <w:noProof/>
                <w:webHidden/>
              </w:rPr>
              <w:fldChar w:fldCharType="end"/>
            </w:r>
          </w:hyperlink>
        </w:p>
        <w:p w:rsidR="002810F2" w:rsidRDefault="0017578B">
          <w:pPr>
            <w:pStyle w:val="TOC2"/>
            <w:tabs>
              <w:tab w:val="right" w:leader="dot" w:pos="8630"/>
            </w:tabs>
            <w:rPr>
              <w:noProof/>
              <w:lang w:val="en-MY" w:eastAsia="zh-CN"/>
            </w:rPr>
          </w:pPr>
          <w:hyperlink w:anchor="_Toc437474984" w:history="1">
            <w:r w:rsidR="002810F2" w:rsidRPr="00CE117B">
              <w:rPr>
                <w:rStyle w:val="Hyperlink"/>
                <w:noProof/>
              </w:rPr>
              <w:t>Structure chart</w:t>
            </w:r>
            <w:r w:rsidR="002810F2">
              <w:rPr>
                <w:noProof/>
                <w:webHidden/>
              </w:rPr>
              <w:tab/>
            </w:r>
            <w:r w:rsidR="002810F2">
              <w:rPr>
                <w:noProof/>
                <w:webHidden/>
              </w:rPr>
              <w:fldChar w:fldCharType="begin"/>
            </w:r>
            <w:r w:rsidR="002810F2">
              <w:rPr>
                <w:noProof/>
                <w:webHidden/>
              </w:rPr>
              <w:instrText xml:space="preserve"> PAGEREF _Toc437474984 \h </w:instrText>
            </w:r>
            <w:r w:rsidR="002810F2">
              <w:rPr>
                <w:noProof/>
                <w:webHidden/>
              </w:rPr>
            </w:r>
            <w:r w:rsidR="002810F2">
              <w:rPr>
                <w:noProof/>
                <w:webHidden/>
              </w:rPr>
              <w:fldChar w:fldCharType="separate"/>
            </w:r>
            <w:r w:rsidR="002810F2">
              <w:rPr>
                <w:noProof/>
                <w:webHidden/>
              </w:rPr>
              <w:t>17</w:t>
            </w:r>
            <w:r w:rsidR="002810F2">
              <w:rPr>
                <w:noProof/>
                <w:webHidden/>
              </w:rPr>
              <w:fldChar w:fldCharType="end"/>
            </w:r>
          </w:hyperlink>
        </w:p>
        <w:p w:rsidR="002810F2" w:rsidRDefault="0017578B">
          <w:pPr>
            <w:pStyle w:val="TOC2"/>
            <w:tabs>
              <w:tab w:val="right" w:leader="dot" w:pos="8630"/>
            </w:tabs>
            <w:rPr>
              <w:noProof/>
              <w:lang w:val="en-MY" w:eastAsia="zh-CN"/>
            </w:rPr>
          </w:pPr>
          <w:hyperlink w:anchor="_Toc437474985" w:history="1">
            <w:r w:rsidR="002810F2" w:rsidRPr="00CE117B">
              <w:rPr>
                <w:rStyle w:val="Hyperlink"/>
                <w:noProof/>
              </w:rPr>
              <w:t>System interface design</w:t>
            </w:r>
            <w:r w:rsidR="002810F2">
              <w:rPr>
                <w:noProof/>
                <w:webHidden/>
              </w:rPr>
              <w:tab/>
            </w:r>
            <w:r w:rsidR="002810F2">
              <w:rPr>
                <w:noProof/>
                <w:webHidden/>
              </w:rPr>
              <w:fldChar w:fldCharType="begin"/>
            </w:r>
            <w:r w:rsidR="002810F2">
              <w:rPr>
                <w:noProof/>
                <w:webHidden/>
              </w:rPr>
              <w:instrText xml:space="preserve"> PAGEREF _Toc437474985 \h </w:instrText>
            </w:r>
            <w:r w:rsidR="002810F2">
              <w:rPr>
                <w:noProof/>
                <w:webHidden/>
              </w:rPr>
            </w:r>
            <w:r w:rsidR="002810F2">
              <w:rPr>
                <w:noProof/>
                <w:webHidden/>
              </w:rPr>
              <w:fldChar w:fldCharType="separate"/>
            </w:r>
            <w:r w:rsidR="002810F2">
              <w:rPr>
                <w:noProof/>
                <w:webHidden/>
              </w:rPr>
              <w:t>18</w:t>
            </w:r>
            <w:r w:rsidR="002810F2">
              <w:rPr>
                <w:noProof/>
                <w:webHidden/>
              </w:rPr>
              <w:fldChar w:fldCharType="end"/>
            </w:r>
          </w:hyperlink>
        </w:p>
        <w:p w:rsidR="002810F2" w:rsidRDefault="002810F2">
          <w:r>
            <w:rPr>
              <w:b/>
              <w:bCs/>
              <w:noProof/>
            </w:rPr>
            <w:fldChar w:fldCharType="end"/>
          </w:r>
        </w:p>
      </w:sdtContent>
    </w:sdt>
    <w:p w:rsidR="00821E84" w:rsidRDefault="00821E84"/>
    <w:p w:rsidR="00821E84" w:rsidRDefault="00821E84">
      <w:pPr>
        <w:spacing w:before="120" w:after="200" w:line="264" w:lineRule="auto"/>
      </w:pPr>
      <w:r>
        <w:br w:type="page"/>
      </w:r>
    </w:p>
    <w:p w:rsidR="002163EE" w:rsidRPr="00EA40BD" w:rsidRDefault="00821E84" w:rsidP="00542CB0">
      <w:pPr>
        <w:pStyle w:val="Heading1"/>
        <w:jc w:val="both"/>
        <w:rPr>
          <w:sz w:val="36"/>
          <w:szCs w:val="36"/>
        </w:rPr>
      </w:pPr>
      <w:bookmarkStart w:id="5" w:name="_Toc437474966"/>
      <w:r w:rsidRPr="00EA40BD">
        <w:rPr>
          <w:sz w:val="36"/>
          <w:szCs w:val="36"/>
        </w:rPr>
        <w:lastRenderedPageBreak/>
        <w:t>INTRODUCTION</w:t>
      </w:r>
      <w:bookmarkEnd w:id="5"/>
    </w:p>
    <w:p w:rsidR="00821E84" w:rsidRDefault="00821E84" w:rsidP="00542CB0">
      <w:pPr>
        <w:jc w:val="both"/>
      </w:pPr>
    </w:p>
    <w:p w:rsidR="00A41494" w:rsidRPr="00EA40BD" w:rsidRDefault="00A41494" w:rsidP="00542CB0">
      <w:pPr>
        <w:pStyle w:val="Heading2"/>
        <w:jc w:val="both"/>
        <w:rPr>
          <w:sz w:val="28"/>
          <w:szCs w:val="28"/>
        </w:rPr>
      </w:pPr>
      <w:bookmarkStart w:id="6" w:name="_Toc437474967"/>
      <w:r w:rsidRPr="00EA40BD">
        <w:rPr>
          <w:sz w:val="28"/>
          <w:szCs w:val="28"/>
        </w:rPr>
        <w:t>Background study</w:t>
      </w:r>
      <w:bookmarkEnd w:id="6"/>
    </w:p>
    <w:p w:rsidR="00A41494" w:rsidRPr="00EA40BD" w:rsidRDefault="00E1274E" w:rsidP="00542CB0">
      <w:pPr>
        <w:jc w:val="both"/>
        <w:rPr>
          <w:rFonts w:ascii="Times New Roman" w:hAnsi="Times New Roman" w:cs="Times New Roman"/>
          <w:sz w:val="24"/>
          <w:szCs w:val="24"/>
        </w:rPr>
      </w:pPr>
      <w:r w:rsidRPr="00EA40BD">
        <w:rPr>
          <w:rFonts w:ascii="Times New Roman" w:hAnsi="Times New Roman" w:cs="Times New Roman"/>
          <w:sz w:val="24"/>
          <w:szCs w:val="24"/>
        </w:rPr>
        <w:t xml:space="preserve">Our team had chosen education as our theme for our group project’s system. The three of us </w:t>
      </w:r>
      <w:r w:rsidR="00FD6F77" w:rsidRPr="00EA40BD">
        <w:rPr>
          <w:rFonts w:ascii="Times New Roman" w:hAnsi="Times New Roman" w:cs="Times New Roman"/>
          <w:sz w:val="24"/>
          <w:szCs w:val="24"/>
        </w:rPr>
        <w:t>agreed to choose</w:t>
      </w:r>
      <w:r w:rsidRPr="00EA40BD">
        <w:rPr>
          <w:rFonts w:ascii="Times New Roman" w:hAnsi="Times New Roman" w:cs="Times New Roman"/>
          <w:sz w:val="24"/>
          <w:szCs w:val="24"/>
        </w:rPr>
        <w:t xml:space="preserve"> SMK Taman Nusa Damai as our study case. </w:t>
      </w:r>
      <w:r w:rsidR="00006B01" w:rsidRPr="00EA40BD">
        <w:rPr>
          <w:rFonts w:ascii="Times New Roman" w:hAnsi="Times New Roman" w:cs="Times New Roman"/>
          <w:sz w:val="24"/>
          <w:szCs w:val="24"/>
        </w:rPr>
        <w:t xml:space="preserve">SMK Taman Nusa Damai </w:t>
      </w:r>
      <w:r w:rsidR="00163619" w:rsidRPr="00EA40BD">
        <w:rPr>
          <w:rFonts w:ascii="Times New Roman" w:hAnsi="Times New Roman" w:cs="Times New Roman"/>
          <w:sz w:val="24"/>
          <w:szCs w:val="24"/>
        </w:rPr>
        <w:t xml:space="preserve">is </w:t>
      </w:r>
      <w:r w:rsidR="00006B01" w:rsidRPr="00EA40BD">
        <w:rPr>
          <w:rFonts w:ascii="Times New Roman" w:hAnsi="Times New Roman" w:cs="Times New Roman"/>
          <w:sz w:val="24"/>
          <w:szCs w:val="24"/>
        </w:rPr>
        <w:t xml:space="preserve">located at Pasir Gudang, Johor, that distanced </w:t>
      </w:r>
      <w:r w:rsidR="00C96C14" w:rsidRPr="00EA40BD">
        <w:rPr>
          <w:rFonts w:ascii="Times New Roman" w:hAnsi="Times New Roman" w:cs="Times New Roman"/>
          <w:sz w:val="24"/>
          <w:szCs w:val="24"/>
        </w:rPr>
        <w:t>41.1</w:t>
      </w:r>
      <w:r w:rsidR="00006B01" w:rsidRPr="00EA40BD">
        <w:rPr>
          <w:rFonts w:ascii="Times New Roman" w:hAnsi="Times New Roman" w:cs="Times New Roman"/>
          <w:sz w:val="24"/>
          <w:szCs w:val="24"/>
        </w:rPr>
        <w:t>km away from U</w:t>
      </w:r>
      <w:r w:rsidR="00163619" w:rsidRPr="00EA40BD">
        <w:rPr>
          <w:rFonts w:ascii="Times New Roman" w:hAnsi="Times New Roman" w:cs="Times New Roman"/>
          <w:sz w:val="24"/>
          <w:szCs w:val="24"/>
        </w:rPr>
        <w:t>niversiti Teknologi Malaysia (UTM)</w:t>
      </w:r>
      <w:r w:rsidR="003E7A08" w:rsidRPr="00EA40BD">
        <w:rPr>
          <w:rFonts w:ascii="Times New Roman" w:hAnsi="Times New Roman" w:cs="Times New Roman"/>
          <w:sz w:val="24"/>
          <w:szCs w:val="24"/>
        </w:rPr>
        <w:t>, Skudai</w:t>
      </w:r>
      <w:r w:rsidR="00542CB0" w:rsidRPr="00EA40BD">
        <w:rPr>
          <w:rFonts w:ascii="Times New Roman" w:hAnsi="Times New Roman" w:cs="Times New Roman"/>
          <w:sz w:val="24"/>
          <w:szCs w:val="24"/>
        </w:rPr>
        <w:t>,</w:t>
      </w:r>
      <w:r w:rsidR="003E7A08" w:rsidRPr="00EA40BD">
        <w:rPr>
          <w:rFonts w:ascii="Times New Roman" w:hAnsi="Times New Roman" w:cs="Times New Roman"/>
          <w:sz w:val="24"/>
          <w:szCs w:val="24"/>
        </w:rPr>
        <w:t xml:space="preserve"> Johor</w:t>
      </w:r>
      <w:r w:rsidR="00006B01" w:rsidRPr="00EA40BD">
        <w:rPr>
          <w:rFonts w:ascii="Times New Roman" w:hAnsi="Times New Roman" w:cs="Times New Roman"/>
          <w:sz w:val="24"/>
          <w:szCs w:val="24"/>
        </w:rPr>
        <w:t xml:space="preserve">. </w:t>
      </w:r>
      <w:r w:rsidRPr="00EA40BD">
        <w:rPr>
          <w:rFonts w:ascii="Times New Roman" w:hAnsi="Times New Roman" w:cs="Times New Roman"/>
          <w:sz w:val="24"/>
          <w:szCs w:val="24"/>
        </w:rPr>
        <w:t>Upon our research, we had an interview with our client, who is the school’s</w:t>
      </w:r>
      <w:r w:rsidR="00FD6F77" w:rsidRPr="00EA40BD">
        <w:rPr>
          <w:rFonts w:ascii="Times New Roman" w:hAnsi="Times New Roman" w:cs="Times New Roman"/>
          <w:sz w:val="24"/>
          <w:szCs w:val="24"/>
        </w:rPr>
        <w:t xml:space="preserve"> official</w:t>
      </w:r>
      <w:r w:rsidRPr="00EA40BD">
        <w:rPr>
          <w:rFonts w:ascii="Times New Roman" w:hAnsi="Times New Roman" w:cs="Times New Roman"/>
          <w:sz w:val="24"/>
          <w:szCs w:val="24"/>
        </w:rPr>
        <w:t xml:space="preserve"> senior assistant named Pn. Wardah binti Ismail. With the help of the schools’ staffs we managed to gain and gather the information that we wanted.</w:t>
      </w:r>
      <w:r w:rsidR="00E161F1" w:rsidRPr="00EA40BD">
        <w:rPr>
          <w:rFonts w:ascii="Times New Roman" w:hAnsi="Times New Roman" w:cs="Times New Roman"/>
          <w:sz w:val="24"/>
          <w:szCs w:val="24"/>
        </w:rPr>
        <w:t xml:space="preserve"> </w:t>
      </w:r>
      <w:r w:rsidR="00C85AF0" w:rsidRPr="00EA40BD">
        <w:rPr>
          <w:rFonts w:ascii="Times New Roman" w:hAnsi="Times New Roman" w:cs="Times New Roman"/>
          <w:sz w:val="24"/>
          <w:szCs w:val="24"/>
        </w:rPr>
        <w:t xml:space="preserve">Pn. Wardah </w:t>
      </w:r>
      <w:r w:rsidR="00FD6F77" w:rsidRPr="00EA40BD">
        <w:rPr>
          <w:rFonts w:ascii="Times New Roman" w:hAnsi="Times New Roman" w:cs="Times New Roman"/>
          <w:sz w:val="24"/>
          <w:szCs w:val="24"/>
        </w:rPr>
        <w:t>as</w:t>
      </w:r>
      <w:r w:rsidR="00C85AF0" w:rsidRPr="00EA40BD">
        <w:rPr>
          <w:rFonts w:ascii="Times New Roman" w:hAnsi="Times New Roman" w:cs="Times New Roman"/>
          <w:sz w:val="24"/>
          <w:szCs w:val="24"/>
        </w:rPr>
        <w:t xml:space="preserve"> senior assistant, </w:t>
      </w:r>
      <w:r w:rsidR="00396956" w:rsidRPr="00EA40BD">
        <w:rPr>
          <w:rFonts w:ascii="Times New Roman" w:hAnsi="Times New Roman" w:cs="Times New Roman"/>
          <w:sz w:val="24"/>
          <w:szCs w:val="24"/>
        </w:rPr>
        <w:t>support</w:t>
      </w:r>
      <w:r w:rsidR="00C85AF0" w:rsidRPr="00EA40BD">
        <w:rPr>
          <w:rFonts w:ascii="Times New Roman" w:hAnsi="Times New Roman" w:cs="Times New Roman"/>
          <w:sz w:val="24"/>
          <w:szCs w:val="24"/>
        </w:rPr>
        <w:t xml:space="preserve"> in administration of school is her job. </w:t>
      </w:r>
      <w:r w:rsidR="00E161F1" w:rsidRPr="00EA40BD">
        <w:rPr>
          <w:rFonts w:ascii="Times New Roman" w:hAnsi="Times New Roman" w:cs="Times New Roman"/>
          <w:sz w:val="24"/>
          <w:szCs w:val="24"/>
        </w:rPr>
        <w:t xml:space="preserve">From the statement of Pn. Wardah, </w:t>
      </w:r>
      <w:r w:rsidR="00BE3B74" w:rsidRPr="00EA40BD">
        <w:rPr>
          <w:rFonts w:ascii="Times New Roman" w:hAnsi="Times New Roman" w:cs="Times New Roman"/>
          <w:sz w:val="24"/>
          <w:szCs w:val="24"/>
        </w:rPr>
        <w:t>she has been worked in the school about 35 years.</w:t>
      </w:r>
      <w:r w:rsidR="00D73CD9" w:rsidRPr="00EA40BD">
        <w:rPr>
          <w:rFonts w:ascii="Times New Roman" w:hAnsi="Times New Roman" w:cs="Times New Roman"/>
          <w:sz w:val="24"/>
          <w:szCs w:val="24"/>
        </w:rPr>
        <w:t xml:space="preserve"> Therefore, she is absolutely one of the experienced staff that able to explain the current problem of the school regarding to the </w:t>
      </w:r>
      <w:r w:rsidR="004F3BE3" w:rsidRPr="00EA40BD">
        <w:rPr>
          <w:rFonts w:ascii="Times New Roman" w:hAnsi="Times New Roman" w:cs="Times New Roman"/>
          <w:sz w:val="24"/>
          <w:szCs w:val="24"/>
        </w:rPr>
        <w:t xml:space="preserve">subject registration </w:t>
      </w:r>
      <w:r w:rsidR="00D73CD9" w:rsidRPr="00EA40BD">
        <w:rPr>
          <w:rFonts w:ascii="Times New Roman" w:hAnsi="Times New Roman" w:cs="Times New Roman"/>
          <w:sz w:val="24"/>
          <w:szCs w:val="24"/>
        </w:rPr>
        <w:t>system.</w:t>
      </w:r>
    </w:p>
    <w:p w:rsidR="00706DA0" w:rsidRDefault="00706DA0" w:rsidP="00542CB0">
      <w:pPr>
        <w:jc w:val="both"/>
      </w:pPr>
    </w:p>
    <w:p w:rsidR="00706DA0" w:rsidRPr="00EA40BD" w:rsidRDefault="00706DA0" w:rsidP="00542CB0">
      <w:pPr>
        <w:pStyle w:val="Heading2"/>
        <w:jc w:val="both"/>
        <w:rPr>
          <w:sz w:val="28"/>
          <w:szCs w:val="28"/>
        </w:rPr>
      </w:pPr>
      <w:bookmarkStart w:id="7" w:name="_Toc437474968"/>
      <w:r w:rsidRPr="00EA40BD">
        <w:rPr>
          <w:sz w:val="28"/>
          <w:szCs w:val="28"/>
        </w:rPr>
        <w:t>C</w:t>
      </w:r>
      <w:r w:rsidR="00D10D76" w:rsidRPr="00EA40BD">
        <w:rPr>
          <w:sz w:val="28"/>
          <w:szCs w:val="28"/>
        </w:rPr>
        <w:t>urrent problem</w:t>
      </w:r>
      <w:bookmarkEnd w:id="7"/>
    </w:p>
    <w:p w:rsidR="00052905" w:rsidRPr="00EA40BD" w:rsidRDefault="00052905" w:rsidP="00542CB0">
      <w:pPr>
        <w:jc w:val="both"/>
        <w:rPr>
          <w:rFonts w:ascii="Times New Roman" w:hAnsi="Times New Roman" w:cs="Times New Roman"/>
          <w:sz w:val="24"/>
          <w:szCs w:val="24"/>
        </w:rPr>
      </w:pPr>
      <w:r w:rsidRPr="00EA40BD">
        <w:rPr>
          <w:rFonts w:ascii="Times New Roman" w:hAnsi="Times New Roman" w:cs="Times New Roman"/>
          <w:sz w:val="24"/>
          <w:szCs w:val="24"/>
        </w:rPr>
        <w:t>After our team has collected the data from the school, we noticed that they do not own their system or database. The registration is manually handled by the staffs.</w:t>
      </w:r>
      <w:r w:rsidR="00076072" w:rsidRPr="00EA40BD">
        <w:rPr>
          <w:rFonts w:ascii="Times New Roman" w:hAnsi="Times New Roman" w:cs="Times New Roman"/>
          <w:sz w:val="24"/>
          <w:szCs w:val="24"/>
        </w:rPr>
        <w:t xml:space="preserve"> For instance, the students have to fill the information</w:t>
      </w:r>
      <w:r w:rsidR="00166309" w:rsidRPr="00EA40BD">
        <w:rPr>
          <w:rFonts w:ascii="Times New Roman" w:hAnsi="Times New Roman" w:cs="Times New Roman"/>
          <w:sz w:val="24"/>
          <w:szCs w:val="24"/>
        </w:rPr>
        <w:t xml:space="preserve"> in the</w:t>
      </w:r>
      <w:r w:rsidR="00076072" w:rsidRPr="00EA40BD">
        <w:rPr>
          <w:rFonts w:ascii="Times New Roman" w:hAnsi="Times New Roman" w:cs="Times New Roman"/>
          <w:sz w:val="24"/>
          <w:szCs w:val="24"/>
        </w:rPr>
        <w:t xml:space="preserve"> subject registration form</w:t>
      </w:r>
      <w:r w:rsidR="00166309" w:rsidRPr="00EA40BD">
        <w:rPr>
          <w:rFonts w:ascii="Times New Roman" w:hAnsi="Times New Roman" w:cs="Times New Roman"/>
          <w:sz w:val="24"/>
          <w:szCs w:val="24"/>
        </w:rPr>
        <w:t xml:space="preserve"> that distributed</w:t>
      </w:r>
      <w:r w:rsidR="007D3C4B" w:rsidRPr="00EA40BD">
        <w:rPr>
          <w:rFonts w:ascii="Times New Roman" w:hAnsi="Times New Roman" w:cs="Times New Roman"/>
          <w:sz w:val="24"/>
          <w:szCs w:val="24"/>
        </w:rPr>
        <w:t xml:space="preserve"> by teachers</w:t>
      </w:r>
      <w:r w:rsidR="00076072" w:rsidRPr="00EA40BD">
        <w:rPr>
          <w:rFonts w:ascii="Times New Roman" w:hAnsi="Times New Roman" w:cs="Times New Roman"/>
          <w:sz w:val="24"/>
          <w:szCs w:val="24"/>
        </w:rPr>
        <w:t xml:space="preserve"> during opening school,</w:t>
      </w:r>
      <w:r w:rsidR="002C543B" w:rsidRPr="00EA40BD">
        <w:rPr>
          <w:rFonts w:ascii="Times New Roman" w:hAnsi="Times New Roman" w:cs="Times New Roman"/>
          <w:sz w:val="24"/>
          <w:szCs w:val="24"/>
        </w:rPr>
        <w:t xml:space="preserve"> and</w:t>
      </w:r>
      <w:r w:rsidR="00076072" w:rsidRPr="00EA40BD">
        <w:rPr>
          <w:rFonts w:ascii="Times New Roman" w:hAnsi="Times New Roman" w:cs="Times New Roman"/>
          <w:sz w:val="24"/>
          <w:szCs w:val="24"/>
        </w:rPr>
        <w:t xml:space="preserve"> the filled form is submitted to teachers then passed to secretary.</w:t>
      </w:r>
      <w:r w:rsidR="00DF3BDF" w:rsidRPr="00EA40BD">
        <w:rPr>
          <w:rFonts w:ascii="Times New Roman" w:hAnsi="Times New Roman" w:cs="Times New Roman"/>
          <w:sz w:val="24"/>
          <w:szCs w:val="24"/>
        </w:rPr>
        <w:t xml:space="preserve"> After that, the secretary stores the hardcopy forms in files.</w:t>
      </w:r>
      <w:r w:rsidR="00076072" w:rsidRPr="00EA40BD">
        <w:rPr>
          <w:rFonts w:ascii="Times New Roman" w:hAnsi="Times New Roman" w:cs="Times New Roman"/>
          <w:sz w:val="24"/>
          <w:szCs w:val="24"/>
        </w:rPr>
        <w:t xml:space="preserve"> </w:t>
      </w:r>
      <w:r w:rsidRPr="00EA40BD">
        <w:rPr>
          <w:rFonts w:ascii="Times New Roman" w:hAnsi="Times New Roman" w:cs="Times New Roman"/>
          <w:sz w:val="24"/>
          <w:szCs w:val="24"/>
        </w:rPr>
        <w:t>Consequently, since the sy</w:t>
      </w:r>
      <w:r w:rsidR="00076072" w:rsidRPr="00EA40BD">
        <w:rPr>
          <w:rFonts w:ascii="Times New Roman" w:hAnsi="Times New Roman" w:cs="Times New Roman"/>
          <w:sz w:val="24"/>
          <w:szCs w:val="24"/>
        </w:rPr>
        <w:t xml:space="preserve">stem has not been computerized, </w:t>
      </w:r>
      <w:r w:rsidRPr="00EA40BD">
        <w:rPr>
          <w:rFonts w:ascii="Times New Roman" w:hAnsi="Times New Roman" w:cs="Times New Roman"/>
          <w:sz w:val="24"/>
          <w:szCs w:val="24"/>
        </w:rPr>
        <w:t>it increases the working time of staffs as they are still handling as paper-work system. Therefore, this will cause worse problems to them if they still do not own their system in future.</w:t>
      </w:r>
    </w:p>
    <w:p w:rsidR="00052905" w:rsidRPr="00EA40BD" w:rsidRDefault="00052905" w:rsidP="00542CB0">
      <w:pPr>
        <w:pStyle w:val="ListParagraph"/>
        <w:numPr>
          <w:ilvl w:val="0"/>
          <w:numId w:val="8"/>
        </w:numPr>
        <w:jc w:val="both"/>
        <w:rPr>
          <w:rFonts w:ascii="Times New Roman" w:hAnsi="Times New Roman" w:cs="Times New Roman"/>
          <w:sz w:val="24"/>
          <w:szCs w:val="24"/>
        </w:rPr>
      </w:pPr>
      <w:r w:rsidRPr="00EA40BD">
        <w:rPr>
          <w:rFonts w:ascii="Times New Roman" w:hAnsi="Times New Roman" w:cs="Times New Roman"/>
          <w:sz w:val="24"/>
          <w:szCs w:val="24"/>
        </w:rPr>
        <w:t xml:space="preserve">There is no storage for them to record all the data in their school especially more specific data that they need to record as well as student record, staff record, teacher record, class record and other necessary records. </w:t>
      </w:r>
    </w:p>
    <w:p w:rsidR="00052905" w:rsidRPr="00EA40BD" w:rsidRDefault="00052905" w:rsidP="00542CB0">
      <w:pPr>
        <w:pStyle w:val="ListParagraph"/>
        <w:numPr>
          <w:ilvl w:val="0"/>
          <w:numId w:val="8"/>
        </w:numPr>
        <w:jc w:val="both"/>
        <w:rPr>
          <w:rFonts w:ascii="Times New Roman" w:hAnsi="Times New Roman" w:cs="Times New Roman"/>
          <w:sz w:val="24"/>
          <w:szCs w:val="24"/>
        </w:rPr>
      </w:pPr>
      <w:r w:rsidRPr="00EA40BD">
        <w:rPr>
          <w:rFonts w:ascii="Times New Roman" w:hAnsi="Times New Roman" w:cs="Times New Roman"/>
          <w:sz w:val="24"/>
          <w:szCs w:val="24"/>
        </w:rPr>
        <w:t xml:space="preserve">There will cause confusion towards their staff. There is certain probability that the staff will randomly doing mistakes such as putting the subject file at student file. Thus, this makes the manual registration system is more complicated. </w:t>
      </w:r>
    </w:p>
    <w:p w:rsidR="00052905" w:rsidRPr="00EA40BD" w:rsidRDefault="00052905" w:rsidP="00542CB0">
      <w:pPr>
        <w:pStyle w:val="ListParagraph"/>
        <w:numPr>
          <w:ilvl w:val="0"/>
          <w:numId w:val="8"/>
        </w:numPr>
        <w:jc w:val="both"/>
        <w:rPr>
          <w:rFonts w:ascii="Times New Roman" w:hAnsi="Times New Roman" w:cs="Times New Roman"/>
          <w:sz w:val="24"/>
          <w:szCs w:val="24"/>
        </w:rPr>
      </w:pPr>
      <w:r w:rsidRPr="00EA40BD">
        <w:rPr>
          <w:rFonts w:ascii="Times New Roman" w:hAnsi="Times New Roman" w:cs="Times New Roman"/>
          <w:sz w:val="24"/>
          <w:szCs w:val="24"/>
        </w:rPr>
        <w:t xml:space="preserve">There is also causes minor problem that the staffs want to search the record and it take so much time to find a file that they are looking for. </w:t>
      </w:r>
    </w:p>
    <w:p w:rsidR="00052905" w:rsidRPr="00EA40BD" w:rsidRDefault="00052905" w:rsidP="00542CB0">
      <w:pPr>
        <w:pStyle w:val="ListParagraph"/>
        <w:numPr>
          <w:ilvl w:val="0"/>
          <w:numId w:val="8"/>
        </w:numPr>
        <w:jc w:val="both"/>
        <w:rPr>
          <w:rFonts w:ascii="Times New Roman" w:hAnsi="Times New Roman" w:cs="Times New Roman"/>
          <w:sz w:val="24"/>
          <w:szCs w:val="24"/>
        </w:rPr>
      </w:pPr>
      <w:r w:rsidRPr="00EA40BD">
        <w:rPr>
          <w:rFonts w:ascii="Times New Roman" w:hAnsi="Times New Roman" w:cs="Times New Roman"/>
          <w:sz w:val="24"/>
          <w:szCs w:val="24"/>
        </w:rPr>
        <w:t>Another severe problem is that the school does not have backup of the record. Even for the worst, the record is destroyed due to inevitable disaster.</w:t>
      </w:r>
    </w:p>
    <w:p w:rsidR="0057612D" w:rsidRDefault="0057612D" w:rsidP="00706DA0"/>
    <w:p w:rsidR="0057612D" w:rsidRDefault="0057612D">
      <w:pPr>
        <w:spacing w:before="120" w:after="200" w:line="264" w:lineRule="auto"/>
      </w:pPr>
      <w:r>
        <w:br w:type="page"/>
      </w:r>
    </w:p>
    <w:p w:rsidR="00706DA0" w:rsidRPr="00EA40BD" w:rsidRDefault="0057612D" w:rsidP="0057612D">
      <w:pPr>
        <w:pStyle w:val="Heading2"/>
        <w:rPr>
          <w:sz w:val="28"/>
          <w:szCs w:val="28"/>
        </w:rPr>
      </w:pPr>
      <w:bookmarkStart w:id="8" w:name="_Toc437474969"/>
      <w:r w:rsidRPr="00EA40BD">
        <w:rPr>
          <w:sz w:val="28"/>
          <w:szCs w:val="28"/>
        </w:rPr>
        <w:lastRenderedPageBreak/>
        <w:t>Proposed system solution</w:t>
      </w:r>
      <w:bookmarkEnd w:id="8"/>
    </w:p>
    <w:p w:rsidR="00747E22" w:rsidRDefault="00747E22" w:rsidP="00747E22">
      <w:pPr>
        <w:pStyle w:val="ListParagraph"/>
        <w:spacing w:after="200" w:line="276" w:lineRule="auto"/>
        <w:ind w:left="360"/>
        <w:jc w:val="both"/>
        <w:rPr>
          <w:rFonts w:ascii="Arial Black" w:hAnsi="Arial Black"/>
          <w:sz w:val="24"/>
          <w:szCs w:val="24"/>
        </w:rPr>
      </w:pPr>
    </w:p>
    <w:p w:rsidR="00747E22" w:rsidRDefault="00747E22" w:rsidP="005A3436">
      <w:pPr>
        <w:spacing w:line="360" w:lineRule="auto"/>
        <w:rPr>
          <w:rFonts w:ascii="Times New Roman" w:hAnsi="Times New Roman"/>
          <w:sz w:val="24"/>
        </w:rPr>
      </w:pPr>
    </w:p>
    <w:p w:rsidR="00747E22" w:rsidRDefault="00747E22" w:rsidP="00747E22">
      <w:pPr>
        <w:spacing w:line="360" w:lineRule="auto"/>
        <w:ind w:left="720"/>
        <w:rPr>
          <w:rFonts w:ascii="Times New Roman" w:hAnsi="Times New Roman"/>
          <w:sz w:val="24"/>
        </w:rPr>
      </w:pPr>
      <w:r>
        <w:rPr>
          <w:noProof/>
          <w:lang w:val="en-MY" w:eastAsia="en-MY"/>
        </w:rPr>
        <mc:AlternateContent>
          <mc:Choice Requires="wps">
            <w:drawing>
              <wp:anchor distT="45720" distB="45720" distL="114300" distR="114300" simplePos="0" relativeHeight="251682816" behindDoc="1" locked="0" layoutInCell="1" allowOverlap="1" wp14:anchorId="007842B5" wp14:editId="20A3BDA6">
                <wp:simplePos x="0" y="0"/>
                <wp:positionH relativeFrom="column">
                  <wp:posOffset>4066540</wp:posOffset>
                </wp:positionH>
                <wp:positionV relativeFrom="paragraph">
                  <wp:posOffset>194945</wp:posOffset>
                </wp:positionV>
                <wp:extent cx="1419860" cy="498475"/>
                <wp:effectExtent l="8890" t="6350" r="9525" b="9525"/>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860" cy="498475"/>
                        </a:xfrm>
                        <a:prstGeom prst="rect">
                          <a:avLst/>
                        </a:prstGeom>
                        <a:solidFill>
                          <a:srgbClr val="FFFFFF"/>
                        </a:solidFill>
                        <a:ln w="9525">
                          <a:solidFill>
                            <a:srgbClr val="FFFFFF"/>
                          </a:solidFill>
                          <a:miter lim="800000"/>
                          <a:headEnd/>
                          <a:tailEnd/>
                        </a:ln>
                      </wps:spPr>
                      <wps:txbx>
                        <w:txbxContent>
                          <w:p w:rsidR="00032E55" w:rsidRDefault="00032E55" w:rsidP="00747E22">
                            <w:r>
                              <w:t>Number of students for each subject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07842B5" id="Text Box 26" o:spid="_x0000_s1031" type="#_x0000_t202" style="position:absolute;left:0;text-align:left;margin-left:320.2pt;margin-top:15.35pt;width:111.8pt;height:39.25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FD+KAIAAFkEAAAOAAAAZHJzL2Uyb0RvYy54bWysVM1u2zAMvg/YOwi6L04CJ02MOEWXLsOA&#10;7gdo9wCyLNvCJFGTlNjZ04+S0zTbbsV8EEiR+kh+JL25HbQiR+G8BFPS2WRKiTAcamnakn5/2r9b&#10;UeIDMzVTYERJT8LT2+3bN5veFmIOHahaOIIgxhe9LWkXgi2yzPNOaOYnYIVBYwNOs4Cqa7PasR7R&#10;tcrm0+ky68HV1gEX3uPt/Wik24TfNIKHr03jRSCqpJhbSKdLZxXPbLthReuY7SQ/p8FekYVm0mDQ&#10;C9Q9C4wcnPwHSkvuwEMTJhx0Bk0juUg1YDWz6V/VPHbMilQLkuPthSb//2D5l+M3R2Rd0vmSEsM0&#10;9uhJDIG8h4HgFfLTW1+g26NFxzDgPfY51ertA/AfnhjYdcy04s456DvBasxvFl9mV09HHB9Bqv4z&#10;1BiHHQIkoKFxOpKHdBBExz6dLr2JufAYMp+tV0s0cbTl61V+s0ghWPH82jofPgrQJAolddj7hM6O&#10;Dz7EbFjx7BKDeVCy3kulkuLaaqccOTKck336zuh/uClD+pKuF/PFSMArILQMOPBK6pKupvGLcVgR&#10;aftg6iQHJtUoY8rKnHmM1I0khqEaUssSA5HjCuoTEutgnG/cRxQ6cL8o6XG2S+p/HpgTlKhPBpuz&#10;nuV5XIak5IubOSru2lJdW5jhCFXSQMko7sK4QAfrZNthpHEcDNxhQxuZuH7J6pw+zm9qwXnX4oJc&#10;68nr5Y+w/Q0AAP//AwBQSwMEFAAGAAgAAAAhAGgVPpXeAAAACgEAAA8AAABkcnMvZG93bnJldi54&#10;bWxMj01PwzAMhu9I/IfISFwQSyjTGKXpNE2bOO/jwi1rvLaicdomWzt+PebEjrYfvX7ebDG6Rlyw&#10;D7UnDS8TBQKp8LamUsNhv3megwjRkDWNJ9RwxQCL/P4uM6n1A23xsoul4BAKqdFQxdimUoaiQmfC&#10;xLdIfDv53pnIY19K25uBw10jE6Vm0pma+ENlWlxVWHzvzk6DH9ZX57FTydPXj/tcLbvtKem0fnwY&#10;lx8gIo7xH4Y/fVaHnJ2O/kw2iEbDbKqmjGp4VW8gGJjzBsSRSfWegMwzeVsh/wUAAP//AwBQSwEC&#10;LQAUAAYACAAAACEAtoM4kv4AAADhAQAAEwAAAAAAAAAAAAAAAAAAAAAAW0NvbnRlbnRfVHlwZXNd&#10;LnhtbFBLAQItABQABgAIAAAAIQA4/SH/1gAAAJQBAAALAAAAAAAAAAAAAAAAAC8BAABfcmVscy8u&#10;cmVsc1BLAQItABQABgAIAAAAIQCwnFD+KAIAAFkEAAAOAAAAAAAAAAAAAAAAAC4CAABkcnMvZTJv&#10;RG9jLnhtbFBLAQItABQABgAIAAAAIQBoFT6V3gAAAAoBAAAPAAAAAAAAAAAAAAAAAIIEAABkcnMv&#10;ZG93bnJldi54bWxQSwUGAAAAAAQABADzAAAAjQUAAAAA&#10;" strokecolor="white">
                <v:textbox>
                  <w:txbxContent>
                    <w:p w:rsidR="00032E55" w:rsidRDefault="00032E55" w:rsidP="00747E22">
                      <w:r>
                        <w:t>Number of students for each subject</w:t>
                      </w:r>
                    </w:p>
                  </w:txbxContent>
                </v:textbox>
              </v:shape>
            </w:pict>
          </mc:Fallback>
        </mc:AlternateContent>
      </w:r>
      <w:r>
        <w:rPr>
          <w:noProof/>
          <w:lang w:val="en-MY" w:eastAsia="en-MY"/>
        </w:rPr>
        <mc:AlternateContent>
          <mc:Choice Requires="wps">
            <w:drawing>
              <wp:anchor distT="45720" distB="45720" distL="114300" distR="114300" simplePos="0" relativeHeight="251683840" behindDoc="1" locked="0" layoutInCell="1" allowOverlap="1" wp14:anchorId="44AF4881" wp14:editId="137D5B17">
                <wp:simplePos x="0" y="0"/>
                <wp:positionH relativeFrom="column">
                  <wp:posOffset>753110</wp:posOffset>
                </wp:positionH>
                <wp:positionV relativeFrom="paragraph">
                  <wp:posOffset>384175</wp:posOffset>
                </wp:positionV>
                <wp:extent cx="901700" cy="271780"/>
                <wp:effectExtent l="10160" t="5080" r="12065" b="889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0" cy="271780"/>
                        </a:xfrm>
                        <a:prstGeom prst="rect">
                          <a:avLst/>
                        </a:prstGeom>
                        <a:solidFill>
                          <a:srgbClr val="FFFFFF"/>
                        </a:solidFill>
                        <a:ln w="9525">
                          <a:solidFill>
                            <a:srgbClr val="FFFFFF"/>
                          </a:solidFill>
                          <a:miter lim="800000"/>
                          <a:headEnd/>
                          <a:tailEnd/>
                        </a:ln>
                      </wps:spPr>
                      <wps:txbx>
                        <w:txbxContent>
                          <w:p w:rsidR="00032E55" w:rsidRDefault="00032E55" w:rsidP="00747E22">
                            <w:r>
                              <w:t>Student ID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4AF4881" id="Text Box 24" o:spid="_x0000_s1032" type="#_x0000_t202" style="position:absolute;left:0;text-align:left;margin-left:59.3pt;margin-top:30.25pt;width:71pt;height:21.4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bOCKAIAAFgEAAAOAAAAZHJzL2Uyb0RvYy54bWysVF1v2yAUfZ+0/4B4X/yhpEmtOFWXLtOk&#10;rpvU7gdgjG00zGVAYme/fhecZFH3Vs0PiMuFw7nnXLy+G3tFDsI6Cbqk2SylRGgOtdRtSX+87D6s&#10;KHGe6Zop0KKkR+Ho3eb9u/VgCpFDB6oWliCIdsVgStp5b4okcbwTPXMzMEJjsgHbM4+hbZPasgHR&#10;e5XkaXqTDGBrY4EL53D1YUrSTcRvGsH9t6ZxwhNVUuTm42jjWIUx2axZ0VpmOslPNNgbWPRMarz0&#10;AvXAPCN7K/+B6iW34KDxMw59Ak0juYg1YDVZ+qqa544ZEWtBcZy5yOT+Hyx/Ony3RNYlzeeUaNaj&#10;Ry9i9OQjjASXUJ/BuAK3PRvc6EdcR59jrc48Av/piIZtx3Qr7q2FoROsRn5ZOJlcHZ1wXACphq9Q&#10;4z1s7yECjY3tg3goB0F09Ol48SZw4bh4m2bLFDMcU/kyW66idwkrzoeNdf6zgJ6ESUktWh/B2eHR&#10;+UCGFect4S4HStY7qVQMbFttlSUHhm2yi1/k/2qb0mRAJot8MdX/Boheeux3JfuSrtLwTR0YVPuk&#10;69iNnkk1zZGy0icZg3KThn6sxujYzdmdCuoj6mpham98jjjpwP6mZMDWLqn7tWdWUKK+aPTmNpvP&#10;w1uIwXyxzDGw15nqOsM0R6iSekqm6dZP72dvrGw7vGnqBg336Gcjo9bB+InViT62b7Tg9NTC+7iO&#10;466/P4TNHwAAAP//AwBQSwMEFAAGAAgAAAAhAO/lrCvdAAAACgEAAA8AAABkcnMvZG93bnJldi54&#10;bWxMj8FuwjAQRO+V+AdrK/VSFZugRiiNgxCi6hnaS28mXpKo8TqJDQn9+m5PcJydp9mZfD25Vlxw&#10;CI0nDYu5AoFUettQpeHr8/1lBSJEQ9a0nlDDFQOsi9lDbjLrR9rj5RArwSEUMqOhjrHLpAxljc6E&#10;ue+Q2Dv5wZnIcqikHczI4a6ViVKpdKYh/lCbDrc1lj+Hs9Pgx93VeexV8vz96z62m35/Snqtnx6n&#10;zRuIiFO8wfBfn6tDwZ2O/kw2iJb1YpUyqiFVryAYSFLFhyM7arkEWeTyfkLxBwAA//8DAFBLAQIt&#10;ABQABgAIAAAAIQC2gziS/gAAAOEBAAATAAAAAAAAAAAAAAAAAAAAAABbQ29udGVudF9UeXBlc10u&#10;eG1sUEsBAi0AFAAGAAgAAAAhADj9If/WAAAAlAEAAAsAAAAAAAAAAAAAAAAALwEAAF9yZWxzLy5y&#10;ZWxzUEsBAi0AFAAGAAgAAAAhABlFs4IoAgAAWAQAAA4AAAAAAAAAAAAAAAAALgIAAGRycy9lMm9E&#10;b2MueG1sUEsBAi0AFAAGAAgAAAAhAO/lrCvdAAAACgEAAA8AAAAAAAAAAAAAAAAAggQAAGRycy9k&#10;b3ducmV2LnhtbFBLBQYAAAAABAAEAPMAAACMBQAAAAA=&#10;" strokecolor="white">
                <v:textbox>
                  <w:txbxContent>
                    <w:p w:rsidR="00032E55" w:rsidRDefault="00032E55" w:rsidP="00747E22">
                      <w:r>
                        <w:t>Student ID</w:t>
                      </w:r>
                    </w:p>
                  </w:txbxContent>
                </v:textbox>
              </v:shape>
            </w:pict>
          </mc:Fallback>
        </mc:AlternateContent>
      </w:r>
    </w:p>
    <w:p w:rsidR="00747E22" w:rsidRDefault="005A3436" w:rsidP="00747E22">
      <w:pPr>
        <w:spacing w:line="360" w:lineRule="auto"/>
        <w:ind w:left="720"/>
        <w:rPr>
          <w:rFonts w:ascii="Times New Roman" w:hAnsi="Times New Roman"/>
          <w:sz w:val="24"/>
        </w:rPr>
      </w:pPr>
      <w:r>
        <w:rPr>
          <w:rFonts w:ascii="Arial Black" w:hAnsi="Arial Black"/>
          <w:noProof/>
          <w:sz w:val="24"/>
          <w:szCs w:val="24"/>
          <w:lang w:val="en-MY" w:eastAsia="en-MY"/>
        </w:rPr>
        <mc:AlternateContent>
          <mc:Choice Requires="wps">
            <w:drawing>
              <wp:anchor distT="0" distB="0" distL="114300" distR="114300" simplePos="0" relativeHeight="251671552" behindDoc="0" locked="0" layoutInCell="1" allowOverlap="1" wp14:anchorId="4B1C3176" wp14:editId="13A246E0">
                <wp:simplePos x="0" y="0"/>
                <wp:positionH relativeFrom="column">
                  <wp:posOffset>2004060</wp:posOffset>
                </wp:positionH>
                <wp:positionV relativeFrom="paragraph">
                  <wp:posOffset>21590</wp:posOffset>
                </wp:positionV>
                <wp:extent cx="1920240" cy="647700"/>
                <wp:effectExtent l="11430" t="12700" r="11430" b="635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0240" cy="647700"/>
                        </a:xfrm>
                        <a:prstGeom prst="rect">
                          <a:avLst/>
                        </a:prstGeom>
                        <a:solidFill>
                          <a:srgbClr val="FFFFFF"/>
                        </a:solidFill>
                        <a:ln w="9525">
                          <a:solidFill>
                            <a:srgbClr val="000000"/>
                          </a:solidFill>
                          <a:miter lim="800000"/>
                          <a:headEnd/>
                          <a:tailEnd/>
                        </a:ln>
                      </wps:spPr>
                      <wps:txbx>
                        <w:txbxContent>
                          <w:p w:rsidR="00032E55" w:rsidRDefault="00032E55" w:rsidP="00747E22">
                            <w:pPr>
                              <w:jc w:val="center"/>
                              <w:rPr>
                                <w:sz w:val="28"/>
                              </w:rPr>
                            </w:pPr>
                            <w:r>
                              <w:rPr>
                                <w:sz w:val="28"/>
                              </w:rPr>
                              <w:t>0</w:t>
                            </w:r>
                          </w:p>
                          <w:p w:rsidR="00032E55" w:rsidRPr="0061780B" w:rsidRDefault="00032E55" w:rsidP="00747E22">
                            <w:pPr>
                              <w:jc w:val="center"/>
                              <w:rPr>
                                <w:sz w:val="28"/>
                              </w:rPr>
                            </w:pPr>
                            <w:r w:rsidRPr="0061780B">
                              <w:rPr>
                                <w:sz w:val="28"/>
                              </w:rPr>
                              <w:t>Subject Registration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w14:anchorId="4B1C3176" id="Rectangle 23" o:spid="_x0000_s1033" style="position:absolute;left:0;text-align:left;margin-left:157.8pt;margin-top:1.7pt;width:151.2pt;height:5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JJ3LAIAAFAEAAAOAAAAZHJzL2Uyb0RvYy54bWysVNuO0zAQfUfiHyy/01xot9uo6WrVpQhp&#10;gRULH+A4TmLh2GbsNlm+fsdOW7rAEyIPliczPjlzzjjrm7FX5CDASaNLms1SSoTmppa6Lem3r7s3&#10;15Q4z3TNlNGipE/C0ZvN61frwRYiN51RtQCCINoVgy1p570tksTxTvTMzYwVGpONgZ55DKFNamAD&#10;ovcqydP0KhkM1BYMF87h27spSTcRv2kE95+bxglPVEmRm48rxLUKa7JZs6IFZjvJjzTYP7DomdT4&#10;0TPUHfOM7EH+AdVLDsaZxs+46RPTNJKL2AN2k6W/dfPYMStiLyiOs2eZ3P+D5Z8OD0BkXdL8LSWa&#10;9ejRF1SN6VYJgu9QoMG6Ause7QOEFp29N/y7I9psOywTtwBm6ASrkVYW6pMXB0Lg8Cipho+mRni2&#10;9yZqNTbQB0BUgYzRkqezJWL0hOPLbJWn+Ryd45i7mi+XafQsYcXptAXn3wvTk7ApKSD5iM4O984H&#10;Nqw4lUT2Rsl6J5WKAbTVVgE5MByPXXxiA9jkZZnSZCjpapEvIvKLnLuESOPzN4heepxzJfuSXp+L&#10;WBFke6frOIWeSTXtkbLSRx2DdJMFfqzG6NTyZEpl6icUFsw01ngNcdMZ+EnJgCNdUvdjz0BQoj5o&#10;NGeVzYOSPgbzxTLHAC4z1WWGaY5QJfWUTNutn+7N3oJsO/xSFtXQ5hYNbWTUOpg9sTrSx7GNFhyv&#10;WLgXl3Gs+vUj2DwDAAD//wMAUEsDBBQABgAIAAAAIQAonov93gAAAAkBAAAPAAAAZHJzL2Rvd25y&#10;ZXYueG1sTI/NTsMwEITvSLyDtUjcqJ3+RCXEqRCoSBzb9MJtE5skEK+j2GkDT89ygtuO5tPsTL6b&#10;XS/OdgydJw3JQoGwVHvTUaPhVO7vtiBCRDLYe7IavmyAXXF9lWNm/IUO9nyMjeAQChlqaGMcMilD&#10;3VqHYeEHS+y9+9FhZDk20ox44XDXy6VSqXTYEX9ocbBPra0/j5PTUHXLE34fyhfl7ver+DqXH9Pb&#10;s9a3N/PjA4ho5/gHw299rg4Fd6r8RCaIXsMq2aSM8rEGwX6abHlbxaDarEEWufy/oPgBAAD//wMA&#10;UEsBAi0AFAAGAAgAAAAhALaDOJL+AAAA4QEAABMAAAAAAAAAAAAAAAAAAAAAAFtDb250ZW50X1R5&#10;cGVzXS54bWxQSwECLQAUAAYACAAAACEAOP0h/9YAAACUAQAACwAAAAAAAAAAAAAAAAAvAQAAX3Jl&#10;bHMvLnJlbHNQSwECLQAUAAYACAAAACEAAqCSdywCAABQBAAADgAAAAAAAAAAAAAAAAAuAgAAZHJz&#10;L2Uyb0RvYy54bWxQSwECLQAUAAYACAAAACEAKJ6L/d4AAAAJAQAADwAAAAAAAAAAAAAAAACGBAAA&#10;ZHJzL2Rvd25yZXYueG1sUEsFBgAAAAAEAAQA8wAAAJEFAAAAAA==&#10;">
                <v:textbox>
                  <w:txbxContent>
                    <w:p w:rsidR="00032E55" w:rsidRDefault="00032E55" w:rsidP="00747E22">
                      <w:pPr>
                        <w:jc w:val="center"/>
                        <w:rPr>
                          <w:sz w:val="28"/>
                        </w:rPr>
                      </w:pPr>
                      <w:r>
                        <w:rPr>
                          <w:sz w:val="28"/>
                        </w:rPr>
                        <w:t>0</w:t>
                      </w:r>
                    </w:p>
                    <w:p w:rsidR="00032E55" w:rsidRPr="0061780B" w:rsidRDefault="00032E55" w:rsidP="00747E22">
                      <w:pPr>
                        <w:jc w:val="center"/>
                        <w:rPr>
                          <w:sz w:val="28"/>
                        </w:rPr>
                      </w:pPr>
                      <w:r w:rsidRPr="0061780B">
                        <w:rPr>
                          <w:sz w:val="28"/>
                        </w:rPr>
                        <w:t>Subject Registration</w:t>
                      </w:r>
                    </w:p>
                  </w:txbxContent>
                </v:textbox>
              </v:rect>
            </w:pict>
          </mc:Fallback>
        </mc:AlternateContent>
      </w:r>
      <w:r w:rsidR="0069068F">
        <w:rPr>
          <w:rFonts w:ascii="Times New Roman" w:hAnsi="Times New Roman"/>
          <w:noProof/>
          <w:sz w:val="24"/>
          <w:lang w:val="en-MY" w:eastAsia="en-MY"/>
        </w:rPr>
        <mc:AlternateContent>
          <mc:Choice Requires="wps">
            <w:drawing>
              <wp:anchor distT="0" distB="0" distL="114300" distR="114300" simplePos="0" relativeHeight="251695104" behindDoc="0" locked="0" layoutInCell="1" allowOverlap="1" wp14:anchorId="5385AC08" wp14:editId="4A2592A3">
                <wp:simplePos x="0" y="0"/>
                <wp:positionH relativeFrom="column">
                  <wp:posOffset>2019300</wp:posOffset>
                </wp:positionH>
                <wp:positionV relativeFrom="paragraph">
                  <wp:posOffset>326390</wp:posOffset>
                </wp:positionV>
                <wp:extent cx="1920240" cy="0"/>
                <wp:effectExtent l="0" t="0" r="22860" b="19050"/>
                <wp:wrapNone/>
                <wp:docPr id="34" name="Straight Connector 34"/>
                <wp:cNvGraphicFramePr/>
                <a:graphic xmlns:a="http://schemas.openxmlformats.org/drawingml/2006/main">
                  <a:graphicData uri="http://schemas.microsoft.com/office/word/2010/wordprocessingShape">
                    <wps:wsp>
                      <wps:cNvCnPr/>
                      <wps:spPr>
                        <a:xfrm>
                          <a:off x="0" y="0"/>
                          <a:ext cx="1920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0C5DAB8A" id="Straight Connector 34"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159pt,25.7pt" to="310.2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XYXtgEAALkDAAAOAAAAZHJzL2Uyb0RvYy54bWysU8GOEzEMvSPxD1HudKZlhWDU6R66gguC&#10;ioUPyGacTrRJHDmh0/49TtrOIkAIob144tjv2c/xrG+P3okDULIYerlctFJA0DjYsO/lt6/vX72V&#10;ImUVBuUwQC9PkOTt5uWL9RQ7WOGIbgASTBJSN8VejjnHrmmSHsGrtMAIgYMGyavMLu2bgdTE7N41&#10;q7Z900xIQyTUkBLf3p2DclP5jQGdPxuTIAvXS+4tV0vVPhTbbNaq25OKo9WXNtR/dOGVDVx0prpT&#10;WYnvZH+j8lYTJjR5odE3aIzVUDWwmmX7i5r7UUWoWng4Kc5jSs9Hqz8ddiTs0MvXN1IE5fmN7jMp&#10;ux+z2GIIPEEkwUGe1BRTx4Bt2NHFS3FHRfbRkC9fFiSOdbqnebpwzELz5fLdql3d8CPoa6x5AkZK&#10;+QOgF+XQS2dDEa46dfiYMhfj1GsKO6WRc+l6yicHJdmFL2BYTClW0XWNYOtIHBQvwPC4LDKYq2YW&#10;iLHOzaD276BLboFBXa1/Bc7ZtSKGPAO9DUh/qpqP11bNOf+q+qy1yH7A4VQfoo6D96Mqu+xyWcCf&#10;/Qp/+uM2PwAAAP//AwBQSwMEFAAGAAgAAAAhANw3skTeAAAACQEAAA8AAABkcnMvZG93bnJldi54&#10;bWxMj0FPg0AQhe8m/Q+baeLNLrTaEmRpjNWTHhA9eNyyI5Cys4TdAvrrHeNBbzPzXt58L9vPthMj&#10;Dr51pCBeRSCQKmdaqhW8vT5eJSB80GR05wgVfKKHfb64yHRq3EQvOJahFhxCPtUKmhD6VEpfNWi1&#10;X7keibUPN1gdeB1qaQY9cbjt5DqKttLqlvhDo3u8b7A6lWerYPfwVBb9dHj+KuROFsXoQnJ6V+py&#10;Od/dggg4hz8z/OAzOuTMdHRnMl50CjZxwl2Cgpv4GgQbtuuIh+PvQeaZ/N8g/wYAAP//AwBQSwEC&#10;LQAUAAYACAAAACEAtoM4kv4AAADhAQAAEwAAAAAAAAAAAAAAAAAAAAAAW0NvbnRlbnRfVHlwZXNd&#10;LnhtbFBLAQItABQABgAIAAAAIQA4/SH/1gAAAJQBAAALAAAAAAAAAAAAAAAAAC8BAABfcmVscy8u&#10;cmVsc1BLAQItABQABgAIAAAAIQCq1XYXtgEAALkDAAAOAAAAAAAAAAAAAAAAAC4CAABkcnMvZTJv&#10;RG9jLnhtbFBLAQItABQABgAIAAAAIQDcN7JE3gAAAAkBAAAPAAAAAAAAAAAAAAAAABAEAABkcnMv&#10;ZG93bnJldi54bWxQSwUGAAAAAAQABADzAAAAGwUAAAAA&#10;" strokecolor="black [3040]"/>
            </w:pict>
          </mc:Fallback>
        </mc:AlternateContent>
      </w:r>
      <w:r w:rsidR="00E85D96">
        <w:rPr>
          <w:rFonts w:ascii="Times New Roman" w:hAnsi="Times New Roman"/>
          <w:noProof/>
          <w:sz w:val="24"/>
          <w:lang w:val="en-MY" w:eastAsia="en-MY"/>
        </w:rPr>
        <mc:AlternateContent>
          <mc:Choice Requires="wps">
            <w:drawing>
              <wp:anchor distT="0" distB="0" distL="114300" distR="114300" simplePos="0" relativeHeight="251674624" behindDoc="0" locked="0" layoutInCell="1" allowOverlap="1" wp14:anchorId="1E7747FD" wp14:editId="61118768">
                <wp:simplePos x="0" y="0"/>
                <wp:positionH relativeFrom="column">
                  <wp:posOffset>-403860</wp:posOffset>
                </wp:positionH>
                <wp:positionV relativeFrom="paragraph">
                  <wp:posOffset>186055</wp:posOffset>
                </wp:positionV>
                <wp:extent cx="868680" cy="289560"/>
                <wp:effectExtent l="0" t="0" r="26670" b="1524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8680" cy="289560"/>
                        </a:xfrm>
                        <a:prstGeom prst="rect">
                          <a:avLst/>
                        </a:prstGeom>
                        <a:solidFill>
                          <a:srgbClr val="FFFFFF"/>
                        </a:solidFill>
                        <a:ln w="9525">
                          <a:solidFill>
                            <a:srgbClr val="000000"/>
                          </a:solidFill>
                          <a:miter lim="800000"/>
                          <a:headEnd/>
                          <a:tailEnd/>
                        </a:ln>
                      </wps:spPr>
                      <wps:txbx>
                        <w:txbxContent>
                          <w:p w:rsidR="00032E55" w:rsidRPr="0061780B" w:rsidRDefault="00032E55" w:rsidP="00747E22">
                            <w:pPr>
                              <w:jc w:val="center"/>
                              <w:rPr>
                                <w:sz w:val="28"/>
                              </w:rPr>
                            </w:pPr>
                            <w:r w:rsidRPr="0061780B">
                              <w:rPr>
                                <w:sz w:val="28"/>
                              </w:rPr>
                              <w:t>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w14:anchorId="1E7747FD" id="Rectangle 17" o:spid="_x0000_s1034" style="position:absolute;left:0;text-align:left;margin-left:-31.8pt;margin-top:14.65pt;width:68.4pt;height:2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wzNKQIAAE8EAAAOAAAAZHJzL2Uyb0RvYy54bWysVNGO0zAQfEfiHyy/07RV22ujpqdTjyKk&#10;A04cfMDGcRoLxzZrt8nx9aydtvSAJ0QqRV7vejI7s+76tm81O0r0ypqCT0ZjzqQRtlJmX/CvX3Zv&#10;lpz5AKYCbY0s+LP0/Hbz+tW6c7mc2sbqSiIjEOPzzhW8CcHlWeZFI1vwI+ukoWRtsYVAIe6zCqEj&#10;9FZn0/F4kXUWK4dWSO9p935I8k3Cr2spwqe69jIwXXDiFtIb07uM72yzhnyP4BolTjTgH1i0oAx9&#10;9AJ1DwHYAdUfUK0SaL2tw0jYNrN1rYRMPVA3k/Fv3Tw14GTqhcTx7iKT/3+w4uPxEZmqyLsbzgy0&#10;5NFnUg3MXktGeyRQ53xOdU/uEWOL3j1Y8c0zY7cNlck7RNs1EiqiNYn12YsDMfB0lJXdB1sRPByC&#10;TVr1NbYRkFRgfbLk+WKJ7AMTtLlc0I+ME5SaLlfzRbIsg/x82KEP76RtWVwUHIl7Aofjgw+RDOTn&#10;kkTealXtlNYpwH251ciOQNOxS0/iTz1el2nDuoKv5tN5Qn6R89cQ4/T8DaJVgcZcq5Y6uhRBHlV7&#10;a6o0hAGUHtZEWZuTjFG5wYHQl30yann2pLTVM+mKdphquoW0aCz+4KyjiS64/34AlJzp94a8WU1m&#10;s3gFUjCb30wpwOtMeZ0BIwiq4IGzYbkNw7U5OFT7hr40SWoYe0d+1ippHb0eWJ3o09QmC043LF6L&#10;6zhV/fof2PwEAAD//wMAUEsDBBQABgAIAAAAIQDiayHc3gAAAAgBAAAPAAAAZHJzL2Rvd25yZXYu&#10;eG1sTI/BToNAEIbvJr7DZky8tYtgUChLYzQ18djSi7eBnQLKzhJ2adGndz3paTKZL/98f7FdzCDO&#10;NLnesoK7dQSCuLG651bBsdqtHkE4j6xxsEwKvsjBtry+KjDX9sJ7Oh98K0IIuxwVdN6PuZSu6cig&#10;W9uRONxOdjLowzq1Uk94CeFmkHEUpdJgz+FDhyM9d9R8HmajoO7jI37vq9fIZLvEvy3Vx/z+otTt&#10;zfK0AeFp8X8w/OoHdSiDU21n1k4MClZpkgZUQZwlIALwkMQg6jDvM5BlIf8XKH8AAAD//wMAUEsB&#10;Ai0AFAAGAAgAAAAhALaDOJL+AAAA4QEAABMAAAAAAAAAAAAAAAAAAAAAAFtDb250ZW50X1R5cGVz&#10;XS54bWxQSwECLQAUAAYACAAAACEAOP0h/9YAAACUAQAACwAAAAAAAAAAAAAAAAAvAQAAX3JlbHMv&#10;LnJlbHNQSwECLQAUAAYACAAAACEAefMMzSkCAABPBAAADgAAAAAAAAAAAAAAAAAuAgAAZHJzL2Uy&#10;b0RvYy54bWxQSwECLQAUAAYACAAAACEA4msh3N4AAAAIAQAADwAAAAAAAAAAAAAAAACDBAAAZHJz&#10;L2Rvd25yZXYueG1sUEsFBgAAAAAEAAQA8wAAAI4FAAAAAA==&#10;">
                <v:textbox>
                  <w:txbxContent>
                    <w:p w:rsidR="00032E55" w:rsidRPr="0061780B" w:rsidRDefault="00032E55" w:rsidP="00747E22">
                      <w:pPr>
                        <w:jc w:val="center"/>
                        <w:rPr>
                          <w:sz w:val="28"/>
                        </w:rPr>
                      </w:pPr>
                      <w:r w:rsidRPr="0061780B">
                        <w:rPr>
                          <w:sz w:val="28"/>
                        </w:rPr>
                        <w:t>Student</w:t>
                      </w:r>
                    </w:p>
                  </w:txbxContent>
                </v:textbox>
              </v:rect>
            </w:pict>
          </mc:Fallback>
        </mc:AlternateContent>
      </w:r>
      <w:r w:rsidR="00747E22">
        <w:rPr>
          <w:rFonts w:ascii="Times New Roman" w:hAnsi="Times New Roman"/>
          <w:noProof/>
          <w:sz w:val="24"/>
          <w:lang w:val="en-MY" w:eastAsia="en-MY"/>
        </w:rPr>
        <mc:AlternateContent>
          <mc:Choice Requires="wps">
            <w:drawing>
              <wp:anchor distT="0" distB="0" distL="114300" distR="114300" simplePos="0" relativeHeight="251680768" behindDoc="0" locked="0" layoutInCell="1" allowOverlap="1" wp14:anchorId="78847A18" wp14:editId="0D4CD858">
                <wp:simplePos x="0" y="0"/>
                <wp:positionH relativeFrom="column">
                  <wp:posOffset>4030980</wp:posOffset>
                </wp:positionH>
                <wp:positionV relativeFrom="paragraph">
                  <wp:posOffset>285750</wp:posOffset>
                </wp:positionV>
                <wp:extent cx="1181100" cy="8255"/>
                <wp:effectExtent l="11430" t="48895" r="17145" b="5715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1100" cy="8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4C0C88C3" id="_x0000_t32" coordsize="21600,21600" o:spt="32" o:oned="t" path="m,l21600,21600e" filled="f">
                <v:path arrowok="t" fillok="f" o:connecttype="none"/>
                <o:lock v:ext="edit" shapetype="t"/>
              </v:shapetype>
              <v:shape id="Straight Arrow Connector 19" o:spid="_x0000_s1026" type="#_x0000_t32" style="position:absolute;margin-left:317.4pt;margin-top:22.5pt;width:93pt;height:.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IOUPQIAAHEEAAAOAAAAZHJzL2Uyb0RvYy54bWysVE2P0zAQvSPxHyzfu0lKu7TRpqtV0nJZ&#10;oNIuP8C1ncbC8Vi2t2mF+O+M3bSwcEGIHJxxPB9v3jzn7v7Ya3KQziswFS1uckqk4SCU2Vf0y/Nm&#10;sqDEB2YE02BkRU/S0/vV2zd3gy3lFDrQQjqCSYwvB1vRLgRbZpnnneyZvwErDR624HoWcOv2mXBs&#10;wOy9zqZ5fpsN4IR1wKX3+LU5H9JVyt+2kofPbetlILqiiC2k1aV1F9dsdcfKvWO2U3yEwf4BRc+U&#10;waLXVA0LjLw49UeqXnEHHtpww6HPoG0Vl6kH7KbIf+vmqWNWpl6QHG+vNPn/l5Z/OmwdUQJnt6TE&#10;sB5n9BQcU/sukAfnYCA1GIM8giPognwN1pcYVputix3zo3myj8C/emKg7pjZy4T7+WQxVxEjslch&#10;ceMtVt0NH0GgD3sJkMg7tq6PKZEWckwzOl1nJI+BcPxYFIuiyHGUHM8W0/k8FWDlJdY6Hz5I6Ek0&#10;KurHXq5NFKkSOzz6EJGx8hIQCxvYKK2TJrQhQ0WX8+k8BXjQSsTD6ObdfldrRw4sqio9I4pXbg5e&#10;jEjJOsnEerQDUxptEhI/wSlkTEsaq/VSUKIlXqRoneFpEyti9wh4tM7C+rbMl+vFejGbzKa368ks&#10;b5rJw6aeTW43xft5866p66b4HsEXs7JTQkgT8V9EXsz+TkTjdTvL8yrzK1HZ6+yJUQR7eSfQafxx&#10;4mft7ECcti52F5WAuk7O4x2MF+fXffL6+adY/QAAAP//AwBQSwMEFAAGAAgAAAAhAN3Ly2/gAAAA&#10;CQEAAA8AAABkcnMvZG93bnJldi54bWxMj8FOwzAQRO9I/IO1SNyoQ1usEuJUQIXIpUi0CHF04yWO&#10;iNdR7LYpX89yguPOjmbeFMvRd+KAQ2wDabieZCCQ6mBbajS8bZ+uFiBiMmRNFwg1nDDCsjw/K0xu&#10;w5Fe8bBJjeAQirnR4FLqcylj7dCbOAk9Ev8+w+BN4nNopB3MkcN9J6dZpqQ3LXGDMz0+Oqy/Nnuv&#10;Ia0+Tk691w+37cv2ea3a76qqVlpfXoz3dyASjunPDL/4jA4lM+3CnmwUnQY1mzN60jC/4U1sWEwz&#10;FnYsqBnIspD/F5Q/AAAA//8DAFBLAQItABQABgAIAAAAIQC2gziS/gAAAOEBAAATAAAAAAAAAAAA&#10;AAAAAAAAAABbQ29udGVudF9UeXBlc10ueG1sUEsBAi0AFAAGAAgAAAAhADj9If/WAAAAlAEAAAsA&#10;AAAAAAAAAAAAAAAALwEAAF9yZWxzLy5yZWxzUEsBAi0AFAAGAAgAAAAhAE60g5Q9AgAAcQQAAA4A&#10;AAAAAAAAAAAAAAAALgIAAGRycy9lMm9Eb2MueG1sUEsBAi0AFAAGAAgAAAAhAN3Ly2/gAAAACQEA&#10;AA8AAAAAAAAAAAAAAAAAlwQAAGRycy9kb3ducmV2LnhtbFBLBQYAAAAABAAEAPMAAACkBQAAAAA=&#10;">
                <v:stroke endarrow="block"/>
              </v:shape>
            </w:pict>
          </mc:Fallback>
        </mc:AlternateContent>
      </w:r>
      <w:r w:rsidR="00747E22">
        <w:rPr>
          <w:rFonts w:ascii="Arial Black" w:hAnsi="Arial Black"/>
          <w:noProof/>
          <w:sz w:val="24"/>
          <w:szCs w:val="24"/>
          <w:lang w:val="en-MY" w:eastAsia="en-MY"/>
        </w:rPr>
        <mc:AlternateContent>
          <mc:Choice Requires="wps">
            <w:drawing>
              <wp:anchor distT="0" distB="0" distL="114300" distR="114300" simplePos="0" relativeHeight="251673600" behindDoc="0" locked="0" layoutInCell="1" allowOverlap="1" wp14:anchorId="5814518E" wp14:editId="1E898729">
                <wp:simplePos x="0" y="0"/>
                <wp:positionH relativeFrom="column">
                  <wp:posOffset>5303520</wp:posOffset>
                </wp:positionH>
                <wp:positionV relativeFrom="paragraph">
                  <wp:posOffset>179070</wp:posOffset>
                </wp:positionV>
                <wp:extent cx="868680" cy="312420"/>
                <wp:effectExtent l="7620" t="8890" r="9525" b="12065"/>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8680" cy="312420"/>
                        </a:xfrm>
                        <a:prstGeom prst="rect">
                          <a:avLst/>
                        </a:prstGeom>
                        <a:solidFill>
                          <a:srgbClr val="FFFFFF"/>
                        </a:solidFill>
                        <a:ln w="9525">
                          <a:solidFill>
                            <a:srgbClr val="000000"/>
                          </a:solidFill>
                          <a:miter lim="800000"/>
                          <a:headEnd/>
                          <a:tailEnd/>
                        </a:ln>
                      </wps:spPr>
                      <wps:txbx>
                        <w:txbxContent>
                          <w:p w:rsidR="00032E55" w:rsidRPr="0061780B" w:rsidRDefault="00032E55" w:rsidP="00747E22">
                            <w:pPr>
                              <w:jc w:val="center"/>
                              <w:rPr>
                                <w:sz w:val="28"/>
                              </w:rPr>
                            </w:pPr>
                            <w:r w:rsidRPr="0061780B">
                              <w:rPr>
                                <w:sz w:val="28"/>
                              </w:rPr>
                              <w:t>Subject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w14:anchorId="5814518E" id="Rectangle 18" o:spid="_x0000_s1035" style="position:absolute;left:0;text-align:left;margin-left:417.6pt;margin-top:14.1pt;width:68.4pt;height:24.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BNKQIAAE8EAAAOAAAAZHJzL2Uyb0RvYy54bWysVNGO0zAQfEfiHyy/0zSlPa5R09OpRxHS&#10;AScOPsBxnMTC8Zq12/T4etZOW3rAEyKRLNu7nszOrLO6OfSG7RV6Dbbk+WTKmbISam3bkn/9sn11&#10;zZkPwtbCgFUlf1Ke36xfvlgNrlAz6MDUChmBWF8MruRdCK7IMi871Qs/AacsBRvAXgRaYpvVKAZC&#10;7002m06vsgGwdghSeU+7d2OQrxN+0ygZPjWNV4GZkhO3kEZMYxXHbL0SRYvCdVoeaYh/YNELbemj&#10;Z6g7EQTbof4DqtcSwUMTJhL6DJpGS5VqoGry6W/VPHbCqVQLiePdWSb//2Dlx/0DMl2Td+SUFT15&#10;9JlUE7Y1itEeCTQ4X1Deo3vAWKJ39yC/eWZh01GaukWEoVOiJlp5zM+eHYgLT0dZNXyAmuDFLkDS&#10;6tBgHwFJBXZIljydLVGHwCRtXl/RS8ZJCr3OZ/NZsiwTxemwQx/eKehZnJQciXsCF/t7HyIZUZxS&#10;Enkwut5qY9IC22pjkO0Fdcc2PYk/1XiZZiwbSr5czBYJ+VnMX0JM0/M3iF4HanOje6ronCSKqNpb&#10;W6cmDEKbcU6UjT3KGJUbHQiH6pCMWp48qaB+Il0Rxq6mW0iTDvAHZwN1dMn9951AxZl5b8mbZT6f&#10;xyuQFvPFG5KS4WWkuowIKwmq5IGzcboJ47XZOdRtR1/KkxoWbsnPRieto9cjqyN96tpkwfGGxWtx&#10;uU5Zv/4D658AAAD//wMAUEsDBBQABgAIAAAAIQAwAnEG3wAAAAkBAAAPAAAAZHJzL2Rvd25yZXYu&#10;eG1sTI/BToNAEIbvJr7DZky82UWqQilLYzQ18djSi7eBXYHKzhJ2adGndzzV02QyX/75/nwz216c&#10;zOg7RwruFxEIQ7XTHTUKDuX2LgXhA5LG3pFR8G08bIrrqxwz7c60M6d9aASHkM9QQRvCkEnp69ZY&#10;9As3GOLbpxstBl7HRuoRzxxuexlH0ZO02BF/aHEwL62pv/aTVVB18QF/duVbZFfbZXify+P08arU&#10;7c38vAYRzBwuMPzpszoU7FS5ibQXvYJ0+RgzqiBOeTKwSmIuVylIkgeQRS7/Nyh+AQAA//8DAFBL&#10;AQItABQABgAIAAAAIQC2gziS/gAAAOEBAAATAAAAAAAAAAAAAAAAAAAAAABbQ29udGVudF9UeXBl&#10;c10ueG1sUEsBAi0AFAAGAAgAAAAhADj9If/WAAAAlAEAAAsAAAAAAAAAAAAAAAAALwEAAF9yZWxz&#10;Ly5yZWxzUEsBAi0AFAAGAAgAAAAhAJD/wE0pAgAATwQAAA4AAAAAAAAAAAAAAAAALgIAAGRycy9l&#10;Mm9Eb2MueG1sUEsBAi0AFAAGAAgAAAAhADACcQbfAAAACQEAAA8AAAAAAAAAAAAAAAAAgwQAAGRy&#10;cy9kb3ducmV2LnhtbFBLBQYAAAAABAAEAPMAAACPBQAAAAA=&#10;">
                <v:textbox>
                  <w:txbxContent>
                    <w:p w:rsidR="00032E55" w:rsidRPr="0061780B" w:rsidRDefault="00032E55" w:rsidP="00747E22">
                      <w:pPr>
                        <w:jc w:val="center"/>
                        <w:rPr>
                          <w:sz w:val="28"/>
                        </w:rPr>
                      </w:pPr>
                      <w:r w:rsidRPr="0061780B">
                        <w:rPr>
                          <w:sz w:val="28"/>
                        </w:rPr>
                        <w:t>Subject</w:t>
                      </w:r>
                    </w:p>
                  </w:txbxContent>
                </v:textbox>
              </v:rect>
            </w:pict>
          </mc:Fallback>
        </mc:AlternateContent>
      </w:r>
      <w:r w:rsidR="00747E22">
        <w:rPr>
          <w:rFonts w:ascii="Arial Black" w:hAnsi="Arial Black"/>
          <w:noProof/>
          <w:sz w:val="24"/>
          <w:szCs w:val="24"/>
          <w:lang w:val="en-MY" w:eastAsia="en-MY"/>
        </w:rPr>
        <mc:AlternateContent>
          <mc:Choice Requires="wps">
            <w:drawing>
              <wp:anchor distT="0" distB="0" distL="114300" distR="114300" simplePos="0" relativeHeight="251692032" behindDoc="0" locked="0" layoutInCell="1" allowOverlap="1" wp14:anchorId="1D12E9D1" wp14:editId="79A0BA0F">
                <wp:simplePos x="0" y="0"/>
                <wp:positionH relativeFrom="column">
                  <wp:posOffset>518160</wp:posOffset>
                </wp:positionH>
                <wp:positionV relativeFrom="paragraph">
                  <wp:posOffset>258445</wp:posOffset>
                </wp:positionV>
                <wp:extent cx="1318260" cy="7620"/>
                <wp:effectExtent l="13335" t="59690" r="20955" b="4699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18260"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43F51424" id="Straight Arrow Connector 16" o:spid="_x0000_s1026" type="#_x0000_t32" style="position:absolute;margin-left:40.8pt;margin-top:20.35pt;width:103.8pt;height:.6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jgRQIAAHsEAAAOAAAAZHJzL2Uyb0RvYy54bWysVFFv2jAQfp+0/2D5HUIoUBoRqiqBvXRr&#10;Jbq9G9sh1hyfZbsENO2/72wobbeXaVoenHN89913d5+zuD10muyl8wpMSfPhiBJpOAhldiX9+rQe&#10;zCnxgRnBNBhZ0qP09Hb58cOit4UcQwtaSEcQxPiityVtQ7BFlnneyo75IVhp8LAB17GAW7fLhGM9&#10;onc6G49Gs6wHJ6wDLr3Hr/XpkC4TftNIHh6axstAdEmRW0irS+s2rtlywYqdY7ZV/EyD/QOLjimD&#10;SS9QNQuMPDv1B1SnuAMPTRhy6DJoGsVlqgGryUe/VbNpmZWpFmyOt5c2+f8Hy7/sHx1RAmc3o8Sw&#10;Dme0CY6pXRvInXPQkwqMwT6CI+iC/eqtLzCsMo8uVswPZmPvgX/3xEDVMrOTiffT0SJWHiOydyFx&#10;4y1m3fafQaAPew6QmndoXEcarey3GBjBsUHkkKZ1vExLHgLh+DG/yufjGQ6V49n1bJyGmbEiosRY&#10;63z4JKEj0SipP1d1KeeUge3vfYgcXwNisIG10jqpQxvSl/RmOp4mSh60EvEwunm321bakT2L+kpP&#10;KhhP3ro5eDYigbWSidXZDkxptElInQpOYe+0pDFbJwUlWuKVitaJnjYxI1aPhM/WSWI/bkY3q/lq&#10;PhlMxrPVYDKq68HdupoMZuv8elpf1VVV5z8j+XxStEoIaSL/F7nnk7+T0/ninYR6EfylUdl79NRR&#10;JPvyTqSTEOLsTyragjg+ulhd1AQqPDmfb2O8Qm/3yev1n7H8BQAA//8DAFBLAwQUAAYACAAAACEA&#10;Lfosrt8AAAAIAQAADwAAAGRycy9kb3ducmV2LnhtbEyPwU7DMBBE70j8g7VIXFDrJIKShjgVAkpP&#10;qCItdzdekqjxOordNvl7lhMcZ2c08zZfjbYTZxx860hBPI9AIFXOtFQr2O/WsxSED5qM7hyhggk9&#10;rIrrq1xnxl3oE89lqAWXkM+0giaEPpPSVw1a7eeuR2Lv2w1WB5ZDLc2gL1xuO5lE0UJa3RIvNLrH&#10;lwarY3myCl7L7cP6624/JlO1+Sjf0+OWpjelbm/G5ycQAcfwF4ZffEaHgpkO7kTGi05BGi84qeA+&#10;egTBfpIuExAHPsRLkEUu/z9Q/AAAAP//AwBQSwECLQAUAAYACAAAACEAtoM4kv4AAADhAQAAEwAA&#10;AAAAAAAAAAAAAAAAAAAAW0NvbnRlbnRfVHlwZXNdLnhtbFBLAQItABQABgAIAAAAIQA4/SH/1gAA&#10;AJQBAAALAAAAAAAAAAAAAAAAAC8BAABfcmVscy8ucmVsc1BLAQItABQABgAIAAAAIQALH+jgRQIA&#10;AHsEAAAOAAAAAAAAAAAAAAAAAC4CAABkcnMvZTJvRG9jLnhtbFBLAQItABQABgAIAAAAIQAt+iyu&#10;3wAAAAgBAAAPAAAAAAAAAAAAAAAAAJ8EAABkcnMvZG93bnJldi54bWxQSwUGAAAAAAQABADzAAAA&#10;qwUAAAAA&#10;">
                <v:stroke endarrow="block"/>
              </v:shape>
            </w:pict>
          </mc:Fallback>
        </mc:AlternateContent>
      </w:r>
    </w:p>
    <w:p w:rsidR="00747E22" w:rsidRDefault="005A3436" w:rsidP="00747E22">
      <w:pPr>
        <w:spacing w:line="360" w:lineRule="auto"/>
        <w:ind w:left="720"/>
        <w:rPr>
          <w:rFonts w:ascii="Times New Roman" w:hAnsi="Times New Roman"/>
          <w:sz w:val="24"/>
        </w:rPr>
      </w:pPr>
      <w:r>
        <w:rPr>
          <w:noProof/>
          <w:lang w:val="en-MY" w:eastAsia="en-MY"/>
        </w:rPr>
        <mc:AlternateContent>
          <mc:Choice Requires="wps">
            <w:drawing>
              <wp:anchor distT="45720" distB="45720" distL="114300" distR="114300" simplePos="0" relativeHeight="251684864" behindDoc="1" locked="0" layoutInCell="1" allowOverlap="1" wp14:anchorId="260EC810" wp14:editId="201DD5F9">
                <wp:simplePos x="0" y="0"/>
                <wp:positionH relativeFrom="column">
                  <wp:posOffset>579120</wp:posOffset>
                </wp:positionH>
                <wp:positionV relativeFrom="paragraph">
                  <wp:posOffset>46355</wp:posOffset>
                </wp:positionV>
                <wp:extent cx="1311910" cy="541020"/>
                <wp:effectExtent l="0" t="0" r="21590" b="1143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541020"/>
                        </a:xfrm>
                        <a:prstGeom prst="rect">
                          <a:avLst/>
                        </a:prstGeom>
                        <a:solidFill>
                          <a:srgbClr val="FFFFFF"/>
                        </a:solidFill>
                        <a:ln w="9525">
                          <a:solidFill>
                            <a:srgbClr val="FFFFFF"/>
                          </a:solidFill>
                          <a:miter lim="800000"/>
                          <a:headEnd/>
                          <a:tailEnd/>
                        </a:ln>
                      </wps:spPr>
                      <wps:txbx>
                        <w:txbxContent>
                          <w:p w:rsidR="00032E55" w:rsidRDefault="00032E55" w:rsidP="00747E22">
                            <w:r>
                              <w:t>Students’ schedule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60EC810" id="Text Box 11" o:spid="_x0000_s1036" type="#_x0000_t202" style="position:absolute;left:0;text-align:left;margin-left:45.6pt;margin-top:3.65pt;width:103.3pt;height:42.6pt;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5n6KQIAAFoEAAAOAAAAZHJzL2Uyb0RvYy54bWysVM1u2zAMvg/YOwi6L7azZGuMOEWXLsOA&#10;7gdo9wCyLNvCJFGTlNjZ05eS0zTbbsV8EESR/Eh+JL2+HrUiB+G8BFPRYpZTIgyHRpquoj8edm+u&#10;KPGBmYYpMKKiR+Hp9eb1q/VgSzGHHlQjHEEQ48vBVrQPwZZZ5nkvNPMzsMKgsgWnWUDRdVnj2IDo&#10;WmXzPH+XDeAa64AL7/H1dlLSTcJvW8HDt7b1IhBVUcwtpNOls45ntlmzsnPM9pKf0mAvyEIzaTDo&#10;GeqWBUb2Tv4DpSV34KENMw46g7aVXKQasJoi/6ua+55ZkWpBcrw90+T/Hyz/evjuiGywdwUlhmns&#10;0YMYA/kAI8En5GewvkSze4uGYcR3tE21ensH/KcnBrY9M524cQ6GXrAG80ue2YXrhOMjSD18gQbj&#10;sH2ABDS2TkfykA6C6Nin47k3MRceQ74tilWBKo665aLI56l5GSufvK3z4ZMATeKlog57n9DZ4c4H&#10;rANNn0xiMA9KNjupVBJcV2+VIweGc7JLXywdXf4wU4YMFV0t58uJgBdAaBlw4JXUFb3K4zeNYKTt&#10;o2nSOAYm1XTH+MpgGpHHSN1EYhjrcWpZco7KGpojMutgGnBcSLz04H5TMuBwV9T/2jMnKFGfDXZn&#10;VSwWcRuSsFi+Ry6Ju9TUlxpmOEJVNFAyXbdh2qC9dbLrMdI0DwZusKOtTGQ/Z3XKHwc4EXpatrgh&#10;l3Kyev4lbB4BAAD//wMAUEsDBBQABgAIAAAAIQB+xTzI3QAAAAcBAAAPAAAAZHJzL2Rvd25yZXYu&#10;eG1sTI/BbsIwEETvlfgHa5G4VMXBVUtJ4yCEqHqG9tKbiZckarxOYkNCv77bUznOzmjmbbYeXSMu&#10;2Ifak4bFPAGBVHhbU6nh8+Pt4QVEiIasaTyhhisGWOeTu8yk1g+0x8shloJLKKRGQxVjm0oZigqd&#10;CXPfIrF38r0zkWVfStubgctdI1WSPEtnauKFyrS4rbD4PpydBj/srs5jl6j7rx/3vt10+5PqtJ5N&#10;x80riIhj/A/DHz6jQ85MR38mG0SjYbVQnNSwfATBtlot+ZMj39UTyDyTt/z5LwAAAP//AwBQSwEC&#10;LQAUAAYACAAAACEAtoM4kv4AAADhAQAAEwAAAAAAAAAAAAAAAAAAAAAAW0NvbnRlbnRfVHlwZXNd&#10;LnhtbFBLAQItABQABgAIAAAAIQA4/SH/1gAAAJQBAAALAAAAAAAAAAAAAAAAAC8BAABfcmVscy8u&#10;cmVsc1BLAQItABQABgAIAAAAIQDtk5n6KQIAAFoEAAAOAAAAAAAAAAAAAAAAAC4CAABkcnMvZTJv&#10;RG9jLnhtbFBLAQItABQABgAIAAAAIQB+xTzI3QAAAAcBAAAPAAAAAAAAAAAAAAAAAIMEAABkcnMv&#10;ZG93bnJldi54bWxQSwUGAAAAAAQABADzAAAAjQUAAAAA&#10;" strokecolor="white">
                <v:textbox>
                  <w:txbxContent>
                    <w:p w:rsidR="00032E55" w:rsidRDefault="00032E55" w:rsidP="00747E22">
                      <w:r>
                        <w:t>Students’ schedule</w:t>
                      </w:r>
                    </w:p>
                  </w:txbxContent>
                </v:textbox>
              </v:shape>
            </w:pict>
          </mc:Fallback>
        </mc:AlternateContent>
      </w:r>
      <w:r w:rsidR="00747E22">
        <w:rPr>
          <w:rFonts w:ascii="Times New Roman" w:hAnsi="Times New Roman"/>
          <w:noProof/>
          <w:sz w:val="24"/>
          <w:lang w:val="en-MY" w:eastAsia="en-MY"/>
        </w:rPr>
        <mc:AlternateContent>
          <mc:Choice Requires="wps">
            <w:drawing>
              <wp:anchor distT="0" distB="0" distL="114300" distR="114300" simplePos="0" relativeHeight="251679744" behindDoc="0" locked="0" layoutInCell="1" allowOverlap="1" wp14:anchorId="33A661DD" wp14:editId="11051BCD">
                <wp:simplePos x="0" y="0"/>
                <wp:positionH relativeFrom="column">
                  <wp:posOffset>4015740</wp:posOffset>
                </wp:positionH>
                <wp:positionV relativeFrom="paragraph">
                  <wp:posOffset>40640</wp:posOffset>
                </wp:positionV>
                <wp:extent cx="1203960" cy="0"/>
                <wp:effectExtent l="15240" t="60325" r="9525" b="5397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39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5D83EB0E" id="Straight Arrow Connector 15" o:spid="_x0000_s1026" type="#_x0000_t32" style="position:absolute;margin-left:316.2pt;margin-top:3.2pt;width:94.8pt;height: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dYcQgIAAHgEAAAOAAAAZHJzL2Uyb0RvYy54bWysVE1v2zAMvQ/YfxB0T2ynSdYYdYrCTrZD&#10;txVo9wMUSY6FyaIgqXGCYf99lPLRdrsMw3yQKZN8eiSffHO77zXZSecVmIoW45wSaTgIZbYV/fa0&#10;Hl1T4gMzgmkwsqIH6ent8v27m8GWcgIdaCEdQRDjy8FWtAvBllnmeSd75sdgpUFnC65nAbdumwnH&#10;BkTvdTbJ83k2gBPWAZfe49fm6KTLhN+2koevbetlILqiyC2k1aV1E9dsecPKrWO2U/xEg/0Di54p&#10;g4deoBoWGHl26g+oXnEHHtow5tBn0LaKy1QDVlPkv1Xz2DErUy3YHG8vbfL/D5Z/2T04ogTObkaJ&#10;YT3O6DE4prZdIHfOwUBqMAb7CI5gCPZrsL7EtNo8uFgx35tHew/8uycG6o6ZrUy8nw4WsYqYkb1J&#10;iRtv8dTN8BkExrDnAKl5+9b1pNXKfoqJERwbRPZpWofLtOQ+EI4fi0l+tZjjUPnZl7EyQsRE63z4&#10;KKEn0aioP5V0qeUIz3b3PkSCLwkx2cBaaZ2koQ0ZKrqYTWaJjwetRHTGMO+2m1o7smNRXOlJ1aLn&#10;dZiDZyMSWCeZWJ3swJRGm4TUpuAUNk5LGk/rpaBES7xP0TrS0yaeiKUj4ZN11NePRb5YXa+up6Pp&#10;ZL4aTfOmGd2t6+lovi4+zJqrpq6b4mckX0zLTgkhTeR/1nox/TstnW7dUaUXtV8alb1FTx1Fsud3&#10;Ip1UEAd/lNAGxOHBxeqiIFDeKfh0FeP9eb1PUS8/jOUvAAAA//8DAFBLAwQUAAYACAAAACEA+0He&#10;29wAAAAHAQAADwAAAGRycy9kb3ducmV2LnhtbEyPQU/DMAyF70j8h8hIXBBLCTBVpemEgMFpmui2&#10;e9aYtlrjVE22tf8ewwVO9tN7ev6cL0bXiRMOofWk4W6WgECqvG2p1rDdLG9TECEasqbzhBomDLAo&#10;Li9yk1l/pk88lbEWXEIhMxqaGPtMylA16EyY+R6JvS8/OBNZDrW0gzlzueukSpK5dKYlvtCYHl8a&#10;rA7l0Wl4LdePy93NdlRT9bEq39PDmqY3ra+vxucnEBHH+BeGH3xGh4KZ9v5INohOw/xePXCUFx7s&#10;p0rxb/tfLYtc/ucvvgEAAP//AwBQSwECLQAUAAYACAAAACEAtoM4kv4AAADhAQAAEwAAAAAAAAAA&#10;AAAAAAAAAAAAW0NvbnRlbnRfVHlwZXNdLnhtbFBLAQItABQABgAIAAAAIQA4/SH/1gAAAJQBAAAL&#10;AAAAAAAAAAAAAAAAAC8BAABfcmVscy8ucmVsc1BLAQItABQABgAIAAAAIQAa2dYcQgIAAHgEAAAO&#10;AAAAAAAAAAAAAAAAAC4CAABkcnMvZTJvRG9jLnhtbFBLAQItABQABgAIAAAAIQD7Qd7b3AAAAAcB&#10;AAAPAAAAAAAAAAAAAAAAAJwEAABkcnMvZG93bnJldi54bWxQSwUGAAAAAAQABADzAAAApQUAAAAA&#10;">
                <v:stroke endarrow="block"/>
              </v:shape>
            </w:pict>
          </mc:Fallback>
        </mc:AlternateContent>
      </w:r>
      <w:r w:rsidR="00747E22">
        <w:rPr>
          <w:noProof/>
          <w:lang w:val="en-MY" w:eastAsia="en-MY"/>
        </w:rPr>
        <mc:AlternateContent>
          <mc:Choice Requires="wps">
            <w:drawing>
              <wp:anchor distT="45720" distB="45720" distL="114300" distR="114300" simplePos="0" relativeHeight="251681792" behindDoc="1" locked="0" layoutInCell="1" allowOverlap="1" wp14:anchorId="0C084A03" wp14:editId="350C13F5">
                <wp:simplePos x="0" y="0"/>
                <wp:positionH relativeFrom="column">
                  <wp:posOffset>4122420</wp:posOffset>
                </wp:positionH>
                <wp:positionV relativeFrom="paragraph">
                  <wp:posOffset>41275</wp:posOffset>
                </wp:positionV>
                <wp:extent cx="1247775" cy="289560"/>
                <wp:effectExtent l="7620" t="13335" r="11430" b="1143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289560"/>
                        </a:xfrm>
                        <a:prstGeom prst="rect">
                          <a:avLst/>
                        </a:prstGeom>
                        <a:solidFill>
                          <a:srgbClr val="FFFFFF"/>
                        </a:solidFill>
                        <a:ln w="9525">
                          <a:solidFill>
                            <a:srgbClr val="FFFFFF"/>
                          </a:solidFill>
                          <a:miter lim="800000"/>
                          <a:headEnd/>
                          <a:tailEnd/>
                        </a:ln>
                      </wps:spPr>
                      <wps:txbx>
                        <w:txbxContent>
                          <w:p w:rsidR="00032E55" w:rsidRDefault="00032E55" w:rsidP="00747E22">
                            <w:r>
                              <w:t>Subjects offered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C084A03" id="Text Box 14" o:spid="_x0000_s1037" type="#_x0000_t202" style="position:absolute;left:0;text-align:left;margin-left:324.6pt;margin-top:3.25pt;width:98.25pt;height:22.8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yIfKAIAAFoEAAAOAAAAZHJzL2Uyb0RvYy54bWysVNtu2zAMfR+wfxD0vjgxkiYx4hRdugwD&#10;ugvQ7gNkWbaFSaImKbGzrx8lp2nQvRXzgyBK1CF5DunN7aAVOQrnJZiSziZTSoThUEvTlvTn0/7D&#10;ihIfmKmZAiNKehKe3m7fv9v0thA5dKBq4QiCGF/0tqRdCLbIMs87oZmfgBUGLxtwmgU0XZvVjvWI&#10;rlWWT6c3WQ+utg648B5P78dLuk34TSN4+N40XgSiSoq5hbS6tFZxzbYbVrSO2U7ycxrsDVloJg0G&#10;vUDds8DIwcl/oLTkDjw0YcJBZ9A0kotUA1Yzm76q5rFjVqRakBxvLzT5/wfLvx1/OCJr1G5OiWEa&#10;NXoSQyAfYSB4hPz01hfo9mjRMQx4jr6pVm8fgP/yxMCuY6YVd85B3wlWY36z+DK7ejri+AhS9V+h&#10;xjjsECABDY3TkTykgyA66nS6aBNz4TFkPl8ulwtKON7lq/XiJomXseL5tXU+fBagSdyU1KH2CZ0d&#10;H3yI2bDi2SUG86BkvZdKJcO11U45cmTYJ/v0pQJeuSlD+pKuF/liJOANEFoGbHgldUlX0/iNLRhp&#10;+2Tq1I6BSTXuMWVlzjxG6kYSw1ANo2SJ5UhyBfUJmXUwNjgOJG46cH8o6bG5S+p/H5gTlKgvBtVZ&#10;z+bzOA3JmC+WORru+qa6vmGGI1RJAyXjdhfGCTpYJ9sOI439YOAOFW1kIvslq3P+2MBJg/OwxQm5&#10;tpPXyy9h+xcAAP//AwBQSwMEFAAGAAgAAAAhAJr0eszeAAAACAEAAA8AAABkcnMvZG93bnJldi54&#10;bWxMj8FOwzAQRO9I/IO1SFwQdWo1pYQ4VVWBOLdw4ebG2yQiXiex26R8PcuJ3mY1o5m3+XpyrTjj&#10;EBpPGuazBARS6W1DlYbPj7fHFYgQDVnTekINFwywLm5vcpNZP9IOz/tYCS6hkBkNdYxdJmUoa3Qm&#10;zHyHxN7RD85EPodK2sGMXO5aqZJkKZ1piBdq0+G2xvJ7f3Ia/Ph6cR77RD18/bj37abfHVWv9f3d&#10;tHkBEXGK/2H4w2d0KJjp4E9kg2g1LBfPiqMsUhDsrxbpE4iDhlTNQRa5vH6g+AUAAP//AwBQSwEC&#10;LQAUAAYACAAAACEAtoM4kv4AAADhAQAAEwAAAAAAAAAAAAAAAAAAAAAAW0NvbnRlbnRfVHlwZXNd&#10;LnhtbFBLAQItABQABgAIAAAAIQA4/SH/1gAAAJQBAAALAAAAAAAAAAAAAAAAAC8BAABfcmVscy8u&#10;cmVsc1BLAQItABQABgAIAAAAIQBQ9yIfKAIAAFoEAAAOAAAAAAAAAAAAAAAAAC4CAABkcnMvZTJv&#10;RG9jLnhtbFBLAQItABQABgAIAAAAIQCa9HrM3gAAAAgBAAAPAAAAAAAAAAAAAAAAAIIEAABkcnMv&#10;ZG93bnJldi54bWxQSwUGAAAAAAQABADzAAAAjQUAAAAA&#10;" strokecolor="white">
                <v:textbox>
                  <w:txbxContent>
                    <w:p w:rsidR="00032E55" w:rsidRDefault="00032E55" w:rsidP="00747E22">
                      <w:r>
                        <w:t>Subjects offered</w:t>
                      </w:r>
                    </w:p>
                  </w:txbxContent>
                </v:textbox>
              </v:shape>
            </w:pict>
          </mc:Fallback>
        </mc:AlternateContent>
      </w:r>
      <w:r w:rsidR="00747E22">
        <w:rPr>
          <w:rFonts w:ascii="Times New Roman" w:hAnsi="Times New Roman"/>
          <w:noProof/>
          <w:sz w:val="24"/>
          <w:lang w:val="en-MY" w:eastAsia="en-MY"/>
        </w:rPr>
        <mc:AlternateContent>
          <mc:Choice Requires="wps">
            <w:drawing>
              <wp:anchor distT="0" distB="0" distL="114300" distR="114300" simplePos="0" relativeHeight="251678720" behindDoc="0" locked="0" layoutInCell="1" allowOverlap="1" wp14:anchorId="2B6660B1" wp14:editId="1198331B">
                <wp:simplePos x="0" y="0"/>
                <wp:positionH relativeFrom="column">
                  <wp:posOffset>3040380</wp:posOffset>
                </wp:positionH>
                <wp:positionV relativeFrom="paragraph">
                  <wp:posOffset>299720</wp:posOffset>
                </wp:positionV>
                <wp:extent cx="7620" cy="1440180"/>
                <wp:effectExtent l="59055" t="5080" r="47625" b="2159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 cy="1440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10819BCA" id="Straight Arrow Connector 13" o:spid="_x0000_s1026" type="#_x0000_t32" style="position:absolute;margin-left:239.4pt;margin-top:23.6pt;width:.6pt;height:113.4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UG6RgIAAHsEAAAOAAAAZHJzL2Uyb0RvYy54bWysVMFu2zAMvQ/YPwi6p7ZTN02NOkVhJ9uh&#10;6wq0+wBFkmNhsihIapxg2L+PUtK03S7DMB9kyiIfH8knX9/sBk220nkFpqbFWU6JNByEMpuafnta&#10;TeaU+MCMYBqMrOleenqz+PjherSVnEIPWkhHEMT4arQ17UOwVZZ53suB+TOw0uBhB25gAbdukwnH&#10;RkQfdDbN81k2ghPWAZfe49f2cEgXCb/rJA9fu87LQHRNkVtIq0vrOq7Z4ppVG8dsr/iRBvsHFgNT&#10;BpOeoFoWGHl26g+oQXEHHrpwxmHIoOsUl6kGrKbIf6vmsWdWplqwOd6e2uT/Hyy/3z44ogTO7pwS&#10;wwac0WNwTG36QG6dg5E0YAz2ERxBF+zXaH2FYY15cLFivjOP9g74d08MND0zG5l4P+0tYhUxInsX&#10;EjfeYtb1+AUE+rDnAKl5u84NpNPKfo6BERwbRHZpWvvTtOQuEI4fL2dTnCjHg6Is82KehpmxKqLE&#10;WOt8+CRhINGoqT9WdSrnkIFt73yIHF8DYrCBldI6qUMbMtb06mJ6kSh50ErEw+jm3WbdaEe2LOor&#10;PalgPHnr5uDZiATWSyaWRzswpdEmIXUqOIW905LGbIMUlGiJVypaB3raxIxYPRI+WgeJ/bjKr5bz&#10;5byclNPZclLmbTu5XTXlZLYqLi/a87Zp2uJnJF+UVa+EkCbyf5F7Uf6dnI4X7yDUk+BPjcreo6eO&#10;ItmXdyKdhBBnf1DRGsT+wcXqoiZQ4cn5eBvjFXq7T16v/4zFLwAAAP//AwBQSwMEFAAGAAgAAAAh&#10;AKIHLk/fAAAACgEAAA8AAABkcnMvZG93bnJldi54bWxMj8FOwzAQRO9I/IO1SFwQtYkCjUKcCgGF&#10;E6oI5e7GSxI1Xkex2yZ/z/YEt1nNaPZNsZpcL444hs6ThruFAoFUe9tRo2H7tb7NQIRoyJreE2qY&#10;McCqvLwoTG79iT7xWMVGcAmF3GhoYxxyKUPdojNh4Qck9n786Ezkc2ykHc2Jy10vE6UepDMd8YfW&#10;DPjcYr2vDk7DS7W5X3/fbKdkrt8/qrdsv6H5Vevrq+npEUTEKf6F4YzP6FAy084fyAbRa0iXGaPH&#10;s0hAcCDNFI/baUiWqQJZFvL/hPIXAAD//wMAUEsBAi0AFAAGAAgAAAAhALaDOJL+AAAA4QEAABMA&#10;AAAAAAAAAAAAAAAAAAAAAFtDb250ZW50X1R5cGVzXS54bWxQSwECLQAUAAYACAAAACEAOP0h/9YA&#10;AACUAQAACwAAAAAAAAAAAAAAAAAvAQAAX3JlbHMvLnJlbHNQSwECLQAUAAYACAAAACEA5Z1BukYC&#10;AAB7BAAADgAAAAAAAAAAAAAAAAAuAgAAZHJzL2Uyb0RvYy54bWxQSwECLQAUAAYACAAAACEAogcu&#10;T98AAAAKAQAADwAAAAAAAAAAAAAAAACgBAAAZHJzL2Rvd25yZXYueG1sUEsFBgAAAAAEAAQA8wAA&#10;AKwFAAAAAA==&#10;">
                <v:stroke endarrow="block"/>
              </v:shape>
            </w:pict>
          </mc:Fallback>
        </mc:AlternateContent>
      </w:r>
      <w:r w:rsidR="00747E22">
        <w:rPr>
          <w:noProof/>
          <w:lang w:val="en-MY" w:eastAsia="en-MY"/>
        </w:rPr>
        <mc:AlternateContent>
          <mc:Choice Requires="wps">
            <w:drawing>
              <wp:anchor distT="0" distB="0" distL="114300" distR="114300" simplePos="0" relativeHeight="251687936" behindDoc="0" locked="0" layoutInCell="1" allowOverlap="1" wp14:anchorId="16ED4D41" wp14:editId="28B9842A">
                <wp:simplePos x="0" y="0"/>
                <wp:positionH relativeFrom="column">
                  <wp:posOffset>2849880</wp:posOffset>
                </wp:positionH>
                <wp:positionV relativeFrom="paragraph">
                  <wp:posOffset>292100</wp:posOffset>
                </wp:positionV>
                <wp:extent cx="7620" cy="1447800"/>
                <wp:effectExtent l="49530" t="16510" r="57150" b="12065"/>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 cy="1447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7D2F7C9F" id="Straight Arrow Connector 12" o:spid="_x0000_s1026" type="#_x0000_t32" style="position:absolute;margin-left:224.4pt;margin-top:23pt;width:.6pt;height:114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EUWRQIAAHsEAAAOAAAAZHJzL2Uyb0RvYy54bWysVMFu2zAMvQ/YPwi6p7YzN02NOkVhJ7t0&#10;W4B2uyuSHAuTRUFS4wTD/n2UkqbtdhmG+SBTFvn4SD755nY/aLKTziswNS0uckqk4SCU2db06+Nq&#10;MqfEB2YE02BkTQ/S09vF+3c3o63kFHrQQjqCIMZXo61pH4KtsszzXg7MX4CVBg87cAMLuHXbTDg2&#10;Ivqgs2mez7IRnLAOuPQev7bHQ7pI+F0nefjSdV4GomuK3EJaXVo3cc0WN6zaOmZ7xU802D+wGJgy&#10;mPQM1bLAyJNTf0ANijvw0IULDkMGXae4TDVgNUX+WzUPPbMy1YLN8fbcJv//YPnn3doRJXB2U0oM&#10;G3BGD8Exte0DuXMORtKAMdhHcARdsF+j9RWGNWbtYsV8bx7sPfDvnhhoema2MvF+PFjEKmJE9iYk&#10;brzFrJvxEwj0YU8BUvP2nRtIp5X9FgMjODaI7NO0DudpyX0gHD9ezaY4UY4HRVlezfM0zIxVESXG&#10;WufDRwkDiUZN/amqcznHDGx370Pk+BIQgw2slNZJHdqQsabXl9PLRMmDViIeRjfvtptGO7JjUV/p&#10;SQXjyWs3B09GJLBeMrE82YEpjTYJqVPBKeydljRmG6SgREu8UtE60tMmZsTqkfDJOkrsx3V+vZwv&#10;5+WknM6WkzJv28ndqikns1Vxddl+aJumLX5G8kVZ9UoIaSL/Z7kX5d/J6XTxjkI9C/7cqOwteuoo&#10;kn1+J9JJCHH2RxVtQBzWLlYXNYEKT86n2xiv0Ot98nr5Zyx+AQAA//8DAFBLAwQUAAYACAAAACEA&#10;ub4pVt8AAAAKAQAADwAAAGRycy9kb3ducmV2LnhtbEyPwU7DMBBE70j8g7VIXBC1idIShTgVAgon&#10;VBHK3Y2XJGq8jmK3Tf6e5QS3Ge1o9k2xnlwvTjiGzpOGu4UCgVR721GjYfe5uc1AhGjImt4Tapgx&#10;wLq8vChMbv2ZPvBUxUZwCYXcaGhjHHIpQ92iM2HhByS+ffvRmch2bKQdzZnLXS8TpVbSmY74Q2sG&#10;fGqxPlRHp+G52i43Xze7KZnrt/fqNTtsaX7R+vpqenwAEXGKf2H4xWd0KJlp749kg+g1pGnG6JHF&#10;ijdxIF0qFnsNyX2qQJaF/D+h/AEAAP//AwBQSwECLQAUAAYACAAAACEAtoM4kv4AAADhAQAAEwAA&#10;AAAAAAAAAAAAAAAAAAAAW0NvbnRlbnRfVHlwZXNdLnhtbFBLAQItABQABgAIAAAAIQA4/SH/1gAA&#10;AJQBAAALAAAAAAAAAAAAAAAAAC8BAABfcmVscy8ucmVsc1BLAQItABQABgAIAAAAIQC7XEUWRQIA&#10;AHsEAAAOAAAAAAAAAAAAAAAAAC4CAABkcnMvZTJvRG9jLnhtbFBLAQItABQABgAIAAAAIQC5vilW&#10;3wAAAAoBAAAPAAAAAAAAAAAAAAAAAJ8EAABkcnMvZG93bnJldi54bWxQSwUGAAAAAAQABADzAAAA&#10;qwUAAAAA&#10;">
                <v:stroke endarrow="block"/>
              </v:shape>
            </w:pict>
          </mc:Fallback>
        </mc:AlternateContent>
      </w:r>
      <w:r w:rsidR="00747E22">
        <w:rPr>
          <w:noProof/>
          <w:lang w:val="en-MY" w:eastAsia="en-MY"/>
        </w:rPr>
        <mc:AlternateContent>
          <mc:Choice Requires="wps">
            <w:drawing>
              <wp:anchor distT="0" distB="0" distL="114300" distR="114300" simplePos="0" relativeHeight="251693056" behindDoc="0" locked="0" layoutInCell="1" allowOverlap="1" wp14:anchorId="70101905" wp14:editId="349CC5E2">
                <wp:simplePos x="0" y="0"/>
                <wp:positionH relativeFrom="column">
                  <wp:posOffset>533400</wp:posOffset>
                </wp:positionH>
                <wp:positionV relativeFrom="paragraph">
                  <wp:posOffset>17780</wp:posOffset>
                </wp:positionV>
                <wp:extent cx="1264920" cy="0"/>
                <wp:effectExtent l="19050" t="56515" r="11430" b="5778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649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1DF966AA" id="Straight Arrow Connector 9" o:spid="_x0000_s1026" type="#_x0000_t32" style="position:absolute;margin-left:42pt;margin-top:1.4pt;width:99.6pt;height:0;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PzXQAIAAHYEAAAOAAAAZHJzL2Uyb0RvYy54bWysVNFu2yAUfZ+0f0C8p44zJ0usOFVlJ9tD&#10;11Vq9wEEcIyGuQhonGjav+9C0rTdXqZpfsDge+/h3MPBy+tDr8leOq/AVDS/GlMiDQehzK6i3x43&#10;ozklPjAjmAYjK3qUnl6v3r9bDraUE+hAC+kIghhfDraiXQi2zDLPO9kzfwVWGgy24HoWcOl2mXBs&#10;QPReZ5PxeJYN4IR1wKX3+LU5Bekq4bet5OFr23oZiK4ocgtpdGncxjFbLVm5c8x2ip9psH9g0TNl&#10;cNMLVMMCI09O/QHVK+7AQxuuOPQZtK3iMvWA3eTj37p56JiVqRcUx9uLTP7/wfK7/b0jSlR0QYlh&#10;PR7RQ3BM7bpAbpyDgdRgDMoIjiyiWoP1JRbV5t7FfvnBPNhb4N89MVB3zOxkYv14tAiVx4rsTUlc&#10;eIt7bocvIDCHPQVI0h1a15NWK/s5FkZwlIcc0lkdL2clD4Fw/JhPZsVigkfKn2MZKyNELLTOh08S&#10;ehInFfXnji6tnODZ/taHSPClIBYb2CitkzG0IQMqM51MEx8PWokYjGne7ba1dmTPorXSk7rFyOs0&#10;B09GJLBOMrE+zwNTGuckJJmCUyicljTu1ktBiZZ4m+LsRE+buCO2joTPs5O7fizGi/V8PS9GxWS2&#10;HhXjphndbOpiNNvkH6fNh6aum/xnJJ8XZaeEkCbyf3Z6Xvydk8537uTRi9cvQmVv0ZOiSPb5nUgn&#10;F8SDP1loC+J472J30RBo7pR8vojx9rxep6yX38XqFwAAAP//AwBQSwMEFAAGAAgAAAAhAG6S8ebb&#10;AAAABgEAAA8AAABkcnMvZG93bnJldi54bWxMj8FOwzAQRO9I/IO1SFwQdTAURSFOhYDCCVUN5e7G&#10;SxI1Xkex2yZ/3y0XOI5mNPMmX4yuEwccQutJw90sAYFUedtSrWHztbxNQYRoyJrOE2qYMMCiuLzI&#10;TWb9kdZ4KGMtuIRCZjQ0MfaZlKFq0Jkw8z0Sez9+cCayHGppB3PkctdJlSSP0pmWeKExPb40WO3K&#10;vdPwWq7my++bzaim6uOzfE93K5retL6+Gp+fQEQc418YzviMDgUzbf2ebBCdhvSBr0QNig+wrdJ7&#10;BWL7q2WRy//4xQkAAP//AwBQSwECLQAUAAYACAAAACEAtoM4kv4AAADhAQAAEwAAAAAAAAAAAAAA&#10;AAAAAAAAW0NvbnRlbnRfVHlwZXNdLnhtbFBLAQItABQABgAIAAAAIQA4/SH/1gAAAJQBAAALAAAA&#10;AAAAAAAAAAAAAC8BAABfcmVscy8ucmVsc1BLAQItABQABgAIAAAAIQCc8PzXQAIAAHYEAAAOAAAA&#10;AAAAAAAAAAAAAC4CAABkcnMvZTJvRG9jLnhtbFBLAQItABQABgAIAAAAIQBukvHm2wAAAAYBAAAP&#10;AAAAAAAAAAAAAAAAAJoEAABkcnMvZG93bnJldi54bWxQSwUGAAAAAAQABADzAAAAogUAAAAA&#10;">
                <v:stroke endarrow="block"/>
              </v:shape>
            </w:pict>
          </mc:Fallback>
        </mc:AlternateContent>
      </w:r>
    </w:p>
    <w:p w:rsidR="00747E22" w:rsidRDefault="005A3436" w:rsidP="00747E22">
      <w:pPr>
        <w:spacing w:line="360" w:lineRule="auto"/>
        <w:ind w:left="720"/>
        <w:rPr>
          <w:rFonts w:ascii="Times New Roman" w:hAnsi="Times New Roman"/>
          <w:sz w:val="24"/>
        </w:rPr>
      </w:pPr>
      <w:r>
        <w:rPr>
          <w:noProof/>
          <w:lang w:val="en-MY" w:eastAsia="en-MY"/>
        </w:rPr>
        <mc:AlternateContent>
          <mc:Choice Requires="wps">
            <w:drawing>
              <wp:anchor distT="45720" distB="45720" distL="114300" distR="114300" simplePos="0" relativeHeight="251686912" behindDoc="1" locked="0" layoutInCell="1" allowOverlap="1" wp14:anchorId="7D604CAF" wp14:editId="726AD0C1">
                <wp:simplePos x="0" y="0"/>
                <wp:positionH relativeFrom="margin">
                  <wp:align>center</wp:align>
                </wp:positionH>
                <wp:positionV relativeFrom="paragraph">
                  <wp:posOffset>154305</wp:posOffset>
                </wp:positionV>
                <wp:extent cx="368935" cy="934720"/>
                <wp:effectExtent l="0" t="0" r="12065" b="1778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35" cy="934720"/>
                        </a:xfrm>
                        <a:prstGeom prst="rect">
                          <a:avLst/>
                        </a:prstGeom>
                        <a:solidFill>
                          <a:srgbClr val="FFFFFF"/>
                        </a:solidFill>
                        <a:ln w="9525">
                          <a:solidFill>
                            <a:srgbClr val="FFFFFF"/>
                          </a:solidFill>
                          <a:miter lim="800000"/>
                          <a:headEnd/>
                          <a:tailEnd/>
                        </a:ln>
                      </wps:spPr>
                      <wps:txbx>
                        <w:txbxContent>
                          <w:p w:rsidR="00032E55" w:rsidRPr="008F68F2" w:rsidRDefault="00032E55" w:rsidP="00747E22">
                            <w:pPr>
                              <w:rPr>
                                <w:sz w:val="24"/>
                              </w:rPr>
                            </w:pPr>
                            <w:r w:rsidRPr="008F68F2">
                              <w:rPr>
                                <w:sz w:val="24"/>
                              </w:rPr>
                              <w:t>Teacher ID</w:t>
                            </w:r>
                          </w:p>
                        </w:txbxContent>
                      </wps:txbx>
                      <wps:bodyPr rot="0" vert="vert270"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D604CAF" id="Text Box 7" o:spid="_x0000_s1038" type="#_x0000_t202" style="position:absolute;left:0;text-align:left;margin-left:0;margin-top:12.15pt;width:29.05pt;height:73.6pt;z-index:-251629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9YKQIAAFoEAAAOAAAAZHJzL2Uyb0RvYy54bWysVNuO2jAQfa/Uf7D8XgIBFogIqy1bqkrb&#10;i7TbD3Ach1i1Pa5tSPj7jh2gaPu2ah4s2zM+M3POTNb3vVbkKJyXYEo6GY0pEYZDLc2+pD9fdh+W&#10;lPjATM0UGFHSk/D0fvP+3bqzhcihBVULRxDE+KKzJW1DsEWWed4KzfwIrDBobMBpFvDo9lntWIfo&#10;WmX5eHyXdeBq64AL7/H2cTDSTcJvGsHD96bxIhBVUswtpNWltYprtlmzYu+YbSU/p8HekIVm0mDQ&#10;K9QjC4wcnPwHSkvuwEMTRhx0Bk0juUg1YDWT8atqnltmRaoFyfH2SpP/f7D82/GHI7Iu6YISwzRK&#10;9CL6QD5CTxaRnc76Ap2eLbqFHq9R5VSpt0/Af3liYNsysxcPzkHXClZjdpP4Mrt5OuD4CFJ1X6HG&#10;MOwQIAH1jdOROiSDIDqqdLoqE1PheDm9W66mc0o4mlbT2SJPymWsuDy2zofPAjSJm5I6FD6Bs+OT&#10;DzEZVlxcYiwPStY7qVQ6uH21VY4cGTbJLn0p/1duypAOo8/z+VD/GyC0DNjtSuqSLsfxG/ovsvbJ&#10;1KkXA5Nq2GPKypxpjMwNHIa+6pNek/wiTwX1CYl1MHQ3TiNu4povkMwOm7uk/veBOUGJ+mJQn9Vk&#10;NovTkA6zeaSTuFtLdWthhreAMxMoGbbbMEzQwTq5bzHY0BEGHlDTRia+o/hDYucSsIGTDOdhixNy&#10;e05ef38Jmz8AAAD//wMAUEsDBBQABgAIAAAAIQBpUlfd3AAAAAYBAAAPAAAAZHJzL2Rvd25yZXYu&#10;eG1sTI9BTwIxFITvJv6H5pl4k+6iIFm2S4hRj0bQEI6Pbdnd0L4u2wL13/s84XEyk5lvykVyVpzN&#10;EDpPCvJRBsJQ7XVHjYLvr7eHGYgQkTRaT0bBjwmwqG5vSiy0v9DKnNexEVxCoUAFbYx9IWWoW+Mw&#10;jHxviL29HxxGlkMj9YAXLndWjrNsKh12xAst9ualNfVhfXIKPt/1NG0Om2Pa7o/6Fft89bG0St3f&#10;peUcRDQpXsPwh8/oUDHTzp9IB2EV8JGoYPz0CILdySwHsePUcz4BWZXyP371CwAA//8DAFBLAQIt&#10;ABQABgAIAAAAIQC2gziS/gAAAOEBAAATAAAAAAAAAAAAAAAAAAAAAABbQ29udGVudF9UeXBlc10u&#10;eG1sUEsBAi0AFAAGAAgAAAAhADj9If/WAAAAlAEAAAsAAAAAAAAAAAAAAAAALwEAAF9yZWxzLy5y&#10;ZWxzUEsBAi0AFAAGAAgAAAAhAC3b/1gpAgAAWgQAAA4AAAAAAAAAAAAAAAAALgIAAGRycy9lMm9E&#10;b2MueG1sUEsBAi0AFAAGAAgAAAAhAGlSV93cAAAABgEAAA8AAAAAAAAAAAAAAAAAgwQAAGRycy9k&#10;b3ducmV2LnhtbFBLBQYAAAAABAAEAPMAAACMBQAAAAA=&#10;" strokecolor="white">
                <v:textbox style="layout-flow:vertical;mso-layout-flow-alt:bottom-to-top">
                  <w:txbxContent>
                    <w:p w:rsidR="00032E55" w:rsidRPr="008F68F2" w:rsidRDefault="00032E55" w:rsidP="00747E22">
                      <w:pPr>
                        <w:rPr>
                          <w:sz w:val="24"/>
                        </w:rPr>
                      </w:pPr>
                      <w:r w:rsidRPr="008F68F2">
                        <w:rPr>
                          <w:sz w:val="24"/>
                        </w:rPr>
                        <w:t>Teacher ID</w:t>
                      </w:r>
                    </w:p>
                  </w:txbxContent>
                </v:textbox>
                <w10:wrap anchorx="margin"/>
              </v:shape>
            </w:pict>
          </mc:Fallback>
        </mc:AlternateContent>
      </w:r>
      <w:r w:rsidR="00747E22">
        <w:rPr>
          <w:noProof/>
          <w:lang w:val="en-MY" w:eastAsia="en-MY"/>
        </w:rPr>
        <mc:AlternateContent>
          <mc:Choice Requires="wps">
            <w:drawing>
              <wp:anchor distT="45720" distB="45720" distL="114300" distR="114300" simplePos="0" relativeHeight="251685888" behindDoc="1" locked="0" layoutInCell="1" allowOverlap="1" wp14:anchorId="06D76DA2" wp14:editId="11959A86">
                <wp:simplePos x="0" y="0"/>
                <wp:positionH relativeFrom="column">
                  <wp:posOffset>2988310</wp:posOffset>
                </wp:positionH>
                <wp:positionV relativeFrom="paragraph">
                  <wp:posOffset>68580</wp:posOffset>
                </wp:positionV>
                <wp:extent cx="654050" cy="919480"/>
                <wp:effectExtent l="6985" t="11430" r="5715" b="1206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919480"/>
                        </a:xfrm>
                        <a:prstGeom prst="rect">
                          <a:avLst/>
                        </a:prstGeom>
                        <a:solidFill>
                          <a:srgbClr val="FFFFFF"/>
                        </a:solidFill>
                        <a:ln w="9525">
                          <a:solidFill>
                            <a:srgbClr val="FFFFFF"/>
                          </a:solidFill>
                          <a:miter lim="800000"/>
                          <a:headEnd/>
                          <a:tailEnd/>
                        </a:ln>
                      </wps:spPr>
                      <wps:txbx>
                        <w:txbxContent>
                          <w:p w:rsidR="00032E55" w:rsidRPr="008F68F2" w:rsidRDefault="00032E55" w:rsidP="00747E22">
                            <w:pPr>
                              <w:rPr>
                                <w:sz w:val="24"/>
                              </w:rPr>
                            </w:pPr>
                            <w:r w:rsidRPr="008F68F2">
                              <w:rPr>
                                <w:sz w:val="24"/>
                              </w:rPr>
                              <w:t>Teachers’ schedule</w:t>
                            </w:r>
                          </w:p>
                        </w:txbxContent>
                      </wps:txbx>
                      <wps:bodyPr rot="0" vert="vert270"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6D76DA2" id="Text Box 8" o:spid="_x0000_s1039" type="#_x0000_t202" style="position:absolute;left:0;text-align:left;margin-left:235.3pt;margin-top:5.4pt;width:51.5pt;height:72.4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8rjJwIAAFoEAAAOAAAAZHJzL2Uyb0RvYy54bWysVFFv2yAQfp+0/4B4X2xnSZtYcaouXaZJ&#10;7Tap3Q/AGMdowDEgsfPvd+Aki7q3an5AHAff3X3fnVd3g1bkIJyXYCpaTHJKhOHQSLOr6M+X7YcF&#10;JT4w0zAFRlT0KDy9W79/t+ptKabQgWqEIwhifNnbinYh2DLLPO+EZn4CVhh0tuA0C2i6XdY41iO6&#10;Vtk0z2+yHlxjHXDhPZ4+jE66TvhtK3j43rZeBKIqirmFtLq01nHN1itW7hyzneSnNNgbstBMGgx6&#10;gXpggZG9k/9AackdeGjDhIPOoG0lF6kGrKbIX1Xz3DErUi1IjrcXmvz/g+XfDj8ckU1FUSjDNEr0&#10;IoZAPsFAFpGd3voSLz1bvBYGPEaVU6XePgL/5YmBTcfMTtw7B30nWIPZFfFldvV0xPERpO6foMEw&#10;bB8gAQ2t05E6JIMgOqp0vCgTU+F4eDOf5XP0cHQti+VskZTLWHl+bJ0PXwRoEjcVdSh8AmeHRx9i&#10;Mqw8X4mxPCjZbKVSyXC7eqMcOTBskm36Uv6vrilDeow+n87H+t8AoWXAbldSI915/Mb+i6x9Nk3q&#10;xcCkGveYsjInGiNzI4dhqIekV/HxLE8NzRGJdTB2N04jbuI6vUXKemzuivrfe+YEJeqrQX2WxWwW&#10;pyEZs/ntFA137amvPczwDnBmAiXjdhPGCdpbJ3cdBhs7wsA9atrKxHcUf0zsVAI2cJLhNGxxQq7t&#10;dOvvL2H9BwAA//8DAFBLAwQUAAYACAAAACEAIW/cmd4AAAAKAQAADwAAAGRycy9kb3ducmV2Lnht&#10;bEyPzU7DMBCE70i8g7VI3KhdICkKcaoKAceKFlRx3MbbJKp/0thtw9uzPcFxZz7NzpTz0VlxoiF2&#10;wWuYThQI8nUwnW80fH2+3T2BiAm9QRs8afihCPPq+qrEwoSzX9FpnRrBIT4WqKFNqS+kjHVLDuMk&#10;9OTZ24XBYeJzaKQZ8Mzhzsp7pXLpsPP8ocWeXlqq9+uj0/DxbvJxs98cxu/dwbxiP10tF1br25tx&#10;8Qwi0Zj+YLjU5+pQcadtOHoThdXwOFM5o2wonsBANntgYctCluUgq1L+n1D9AgAA//8DAFBLAQIt&#10;ABQABgAIAAAAIQC2gziS/gAAAOEBAAATAAAAAAAAAAAAAAAAAAAAAABbQ29udGVudF9UeXBlc10u&#10;eG1sUEsBAi0AFAAGAAgAAAAhADj9If/WAAAAlAEAAAsAAAAAAAAAAAAAAAAALwEAAF9yZWxzLy5y&#10;ZWxzUEsBAi0AFAAGAAgAAAAhAOR7yuMnAgAAWgQAAA4AAAAAAAAAAAAAAAAALgIAAGRycy9lMm9E&#10;b2MueG1sUEsBAi0AFAAGAAgAAAAhACFv3JneAAAACgEAAA8AAAAAAAAAAAAAAAAAgQQAAGRycy9k&#10;b3ducmV2LnhtbFBLBQYAAAAABAAEAPMAAACMBQAAAAA=&#10;" strokecolor="white">
                <v:textbox style="layout-flow:vertical;mso-layout-flow-alt:bottom-to-top">
                  <w:txbxContent>
                    <w:p w:rsidR="00032E55" w:rsidRPr="008F68F2" w:rsidRDefault="00032E55" w:rsidP="00747E22">
                      <w:pPr>
                        <w:rPr>
                          <w:sz w:val="24"/>
                        </w:rPr>
                      </w:pPr>
                      <w:r w:rsidRPr="008F68F2">
                        <w:rPr>
                          <w:sz w:val="24"/>
                        </w:rPr>
                        <w:t>Teachers’ schedule</w:t>
                      </w:r>
                    </w:p>
                  </w:txbxContent>
                </v:textbox>
              </v:shape>
            </w:pict>
          </mc:Fallback>
        </mc:AlternateContent>
      </w:r>
    </w:p>
    <w:p w:rsidR="00747E22" w:rsidRDefault="00747E22" w:rsidP="00747E22">
      <w:pPr>
        <w:spacing w:line="360" w:lineRule="auto"/>
        <w:ind w:left="720"/>
        <w:rPr>
          <w:rFonts w:ascii="Times New Roman" w:hAnsi="Times New Roman"/>
          <w:sz w:val="24"/>
        </w:rPr>
      </w:pPr>
    </w:p>
    <w:p w:rsidR="00747E22" w:rsidRDefault="00747E22" w:rsidP="00747E22">
      <w:pPr>
        <w:spacing w:line="360" w:lineRule="auto"/>
        <w:ind w:left="720"/>
        <w:rPr>
          <w:rFonts w:ascii="Times New Roman" w:hAnsi="Times New Roman"/>
          <w:sz w:val="24"/>
        </w:rPr>
      </w:pPr>
    </w:p>
    <w:p w:rsidR="00747E22" w:rsidRDefault="00747E22" w:rsidP="00747E22">
      <w:pPr>
        <w:spacing w:line="360" w:lineRule="auto"/>
        <w:ind w:left="720"/>
        <w:rPr>
          <w:rFonts w:ascii="Times New Roman" w:hAnsi="Times New Roman"/>
          <w:sz w:val="24"/>
        </w:rPr>
      </w:pPr>
      <w:r>
        <w:rPr>
          <w:rFonts w:ascii="Arial Black" w:hAnsi="Arial Black"/>
          <w:noProof/>
          <w:sz w:val="24"/>
          <w:szCs w:val="24"/>
          <w:lang w:val="en-MY" w:eastAsia="en-MY"/>
        </w:rPr>
        <mc:AlternateContent>
          <mc:Choice Requires="wps">
            <w:drawing>
              <wp:anchor distT="0" distB="0" distL="114300" distR="114300" simplePos="0" relativeHeight="251675648" behindDoc="0" locked="0" layoutInCell="1" allowOverlap="1" wp14:anchorId="3355C2C6" wp14:editId="7C1DF354">
                <wp:simplePos x="0" y="0"/>
                <wp:positionH relativeFrom="column">
                  <wp:posOffset>2537460</wp:posOffset>
                </wp:positionH>
                <wp:positionV relativeFrom="paragraph">
                  <wp:posOffset>233680</wp:posOffset>
                </wp:positionV>
                <wp:extent cx="861060" cy="274320"/>
                <wp:effectExtent l="13335" t="12065" r="11430" b="889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060" cy="274320"/>
                        </a:xfrm>
                        <a:prstGeom prst="rect">
                          <a:avLst/>
                        </a:prstGeom>
                        <a:solidFill>
                          <a:srgbClr val="FFFFFF"/>
                        </a:solidFill>
                        <a:ln w="9525">
                          <a:solidFill>
                            <a:srgbClr val="000000"/>
                          </a:solidFill>
                          <a:miter lim="800000"/>
                          <a:headEnd/>
                          <a:tailEnd/>
                        </a:ln>
                      </wps:spPr>
                      <wps:txbx>
                        <w:txbxContent>
                          <w:p w:rsidR="00032E55" w:rsidRPr="0061780B" w:rsidRDefault="00032E55" w:rsidP="00747E22">
                            <w:pPr>
                              <w:jc w:val="center"/>
                              <w:rPr>
                                <w:sz w:val="28"/>
                              </w:rPr>
                            </w:pPr>
                            <w:r w:rsidRPr="0061780B">
                              <w:rPr>
                                <w:sz w:val="28"/>
                              </w:rPr>
                              <w:t>Teacher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w14:anchorId="3355C2C6" id="Rectangle 6" o:spid="_x0000_s1040" style="position:absolute;left:0;text-align:left;margin-left:199.8pt;margin-top:18.4pt;width:67.8pt;height:21.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dyQKgIAAE4EAAAOAAAAZHJzL2Uyb0RvYy54bWysVNuO0zAQfUfiHyy/0ySl7e5GTVerLkVI&#10;C6xY+ADHcRIL3xi7TcvX79hpSxd4QuTBsjPjkzPnzGR5u9eK7AR4aU1Fi0lOiTDcNtJ0Ff32dfPm&#10;mhIfmGmYskZU9CA8vV29frUcXCmmtreqEUAQxPhycBXtQ3BllnneC838xDphMNha0CzgEbqsATYg&#10;ulbZNM8X2WChcWC58B7f3o9Bukr4bSt4+Ny2XgSiKorcQlohrXVcs9WSlR0w10t+pMH+gYVm0uBH&#10;z1D3LDCyBfkHlJYcrLdtmHCrM9u2kotUA1ZT5L9V89QzJ1ItKI53Z5n8/4Pln3aPQGRT0QUlhmm0&#10;6AuKxkynBFlEeQbnS8x6co8QC/TuwfLvnhi77jFL3AHYoResQVJFzM9eXIgHj1dJPXy0DaKzbbBJ&#10;qX0LOgKiBmSfDDmcDRH7QDi+vF4U+QJt4xiaXs3eTpNhGStPlx348F5YTeKmooDUEzjbPfgQybDy&#10;lJLIWyWbjVQqHaCr1wrIjmFvbNKT+GONl2nKkKGiN/PpPCG/iPlLiDw9f4PQMmCTK6mxonMSK6Nq&#10;70yTWjAwqcY9UlbmKGNUbnQg7Ot9sqmYnUypbXNAYcGOTY1DiJvewk9KBmzoivofWwaCEvXBoDk3&#10;xWwWJyAdZvMr1JLAZaS+jDDDEaqigZJxuw7j1GwdyK7HLxVJDmPv0NBWJrGj2SOrI39s2uTBccDi&#10;VFyeU9av38DqGQAA//8DAFBLAwQUAAYACAAAACEAspUPx94AAAAJAQAADwAAAGRycy9kb3ducmV2&#10;LnhtbEyPwU6DQBCG7ya+w2ZMvNldISWFsjRGUxOPLb14G2AKKLtL2KVFn97xpLeZzJd/vj/fLWYQ&#10;F5p876yGx5UCQbZ2TW9bDady/7AB4QPaBgdnScMXedgVtzc5Zo272gNdjqEVHGJ9hhq6EMZMSl93&#10;ZNCv3EiWb2c3GQy8Tq1sJrxyuBlkpFQiDfaWP3Q40nNH9edxNhqqPjrh96F8VSbdx+FtKT/m9xet&#10;7++Wpy2IQEv4g+FXn9WhYKfKzbbxYtAQp2nCKA8JV2BgHa8jEJWGjVIgi1z+b1D8AAAA//8DAFBL&#10;AQItABQABgAIAAAAIQC2gziS/gAAAOEBAAATAAAAAAAAAAAAAAAAAAAAAABbQ29udGVudF9UeXBl&#10;c10ueG1sUEsBAi0AFAAGAAgAAAAhADj9If/WAAAAlAEAAAsAAAAAAAAAAAAAAAAALwEAAF9yZWxz&#10;Ly5yZWxzUEsBAi0AFAAGAAgAAAAhALXl3JAqAgAATgQAAA4AAAAAAAAAAAAAAAAALgIAAGRycy9l&#10;Mm9Eb2MueG1sUEsBAi0AFAAGAAgAAAAhALKVD8feAAAACQEAAA8AAAAAAAAAAAAAAAAAhAQAAGRy&#10;cy9kb3ducmV2LnhtbFBLBQYAAAAABAAEAPMAAACPBQAAAAA=&#10;">
                <v:textbox>
                  <w:txbxContent>
                    <w:p w:rsidR="00032E55" w:rsidRPr="0061780B" w:rsidRDefault="00032E55" w:rsidP="00747E22">
                      <w:pPr>
                        <w:jc w:val="center"/>
                        <w:rPr>
                          <w:sz w:val="28"/>
                        </w:rPr>
                      </w:pPr>
                      <w:r w:rsidRPr="0061780B">
                        <w:rPr>
                          <w:sz w:val="28"/>
                        </w:rPr>
                        <w:t>Teacher</w:t>
                      </w:r>
                    </w:p>
                  </w:txbxContent>
                </v:textbox>
              </v:rect>
            </w:pict>
          </mc:Fallback>
        </mc:AlternateContent>
      </w:r>
    </w:p>
    <w:p w:rsidR="00747E22" w:rsidRPr="00032E55" w:rsidRDefault="00747E22" w:rsidP="00747E22">
      <w:pPr>
        <w:spacing w:line="360" w:lineRule="auto"/>
        <w:ind w:left="720"/>
        <w:rPr>
          <w:rFonts w:ascii="Times New Roman" w:hAnsi="Times New Roman"/>
          <w:i/>
          <w:sz w:val="24"/>
        </w:rPr>
      </w:pPr>
    </w:p>
    <w:p w:rsidR="0047456B" w:rsidRPr="00032E55" w:rsidRDefault="0047456B" w:rsidP="0047456B">
      <w:pPr>
        <w:spacing w:line="360" w:lineRule="auto"/>
        <w:ind w:left="720"/>
        <w:jc w:val="center"/>
        <w:rPr>
          <w:rFonts w:ascii="Times New Roman" w:hAnsi="Times New Roman"/>
          <w:i/>
          <w:sz w:val="24"/>
        </w:rPr>
      </w:pPr>
      <w:r w:rsidRPr="00032E55">
        <w:rPr>
          <w:rFonts w:ascii="Times New Roman" w:hAnsi="Times New Roman"/>
          <w:i/>
          <w:sz w:val="24"/>
        </w:rPr>
        <w:t>Figure 1</w:t>
      </w:r>
    </w:p>
    <w:p w:rsidR="00747E22" w:rsidRPr="00747E22" w:rsidRDefault="00747E22" w:rsidP="00747E22"/>
    <w:bookmarkEnd w:id="4"/>
    <w:bookmarkEnd w:id="3"/>
    <w:bookmarkEnd w:id="2"/>
    <w:bookmarkEnd w:id="1"/>
    <w:bookmarkEnd w:id="0"/>
    <w:p w:rsidR="0047456B" w:rsidRPr="00353267" w:rsidRDefault="0047456B" w:rsidP="00EE364A">
      <w:pPr>
        <w:jc w:val="both"/>
        <w:rPr>
          <w:rFonts w:ascii="Times New Roman" w:hAnsi="Times New Roman" w:cs="Times New Roman"/>
          <w:sz w:val="24"/>
          <w:szCs w:val="24"/>
        </w:rPr>
      </w:pPr>
      <w:r w:rsidRPr="00353267">
        <w:rPr>
          <w:rFonts w:ascii="Times New Roman" w:hAnsi="Times New Roman" w:cs="Times New Roman"/>
          <w:sz w:val="24"/>
          <w:szCs w:val="24"/>
        </w:rPr>
        <w:t>The Figure 1 is the context diagram of Student Subject Registration System.</w:t>
      </w:r>
      <w:r w:rsidR="0069068F" w:rsidRPr="00353267">
        <w:rPr>
          <w:rFonts w:ascii="Times New Roman" w:hAnsi="Times New Roman" w:cs="Times New Roman"/>
          <w:sz w:val="24"/>
          <w:szCs w:val="24"/>
        </w:rPr>
        <w:t xml:space="preserve"> </w:t>
      </w:r>
    </w:p>
    <w:p w:rsidR="00C30A80" w:rsidRPr="00353267" w:rsidRDefault="00B55699" w:rsidP="00353267">
      <w:pPr>
        <w:jc w:val="both"/>
        <w:rPr>
          <w:rFonts w:ascii="Times New Roman" w:hAnsi="Times New Roman" w:cs="Times New Roman"/>
          <w:sz w:val="24"/>
          <w:szCs w:val="24"/>
        </w:rPr>
      </w:pPr>
      <w:r w:rsidRPr="00353267">
        <w:rPr>
          <w:rFonts w:ascii="Times New Roman" w:hAnsi="Times New Roman" w:cs="Times New Roman"/>
          <w:sz w:val="24"/>
          <w:szCs w:val="24"/>
        </w:rPr>
        <w:t>There are 3 entities involved in the system, Student, Subject and Teacher</w:t>
      </w:r>
      <w:r w:rsidR="003C5DEE" w:rsidRPr="00353267">
        <w:rPr>
          <w:rFonts w:ascii="Times New Roman" w:hAnsi="Times New Roman" w:cs="Times New Roman"/>
          <w:sz w:val="24"/>
          <w:szCs w:val="24"/>
        </w:rPr>
        <w:t xml:space="preserve"> while the system is Subject R</w:t>
      </w:r>
      <w:r w:rsidR="008129AB" w:rsidRPr="00353267">
        <w:rPr>
          <w:rFonts w:ascii="Times New Roman" w:hAnsi="Times New Roman" w:cs="Times New Roman"/>
          <w:sz w:val="24"/>
          <w:szCs w:val="24"/>
        </w:rPr>
        <w:t>egistration</w:t>
      </w:r>
      <w:r w:rsidRPr="00353267">
        <w:rPr>
          <w:rFonts w:ascii="Times New Roman" w:hAnsi="Times New Roman" w:cs="Times New Roman"/>
          <w:sz w:val="24"/>
          <w:szCs w:val="24"/>
        </w:rPr>
        <w:t>.</w:t>
      </w:r>
      <w:r w:rsidR="008129AB" w:rsidRPr="00353267">
        <w:rPr>
          <w:rFonts w:ascii="Times New Roman" w:hAnsi="Times New Roman" w:cs="Times New Roman"/>
          <w:sz w:val="24"/>
          <w:szCs w:val="24"/>
        </w:rPr>
        <w:t xml:space="preserve"> </w:t>
      </w:r>
      <w:r w:rsidR="003C5DEE" w:rsidRPr="00353267">
        <w:rPr>
          <w:rFonts w:ascii="Times New Roman" w:hAnsi="Times New Roman" w:cs="Times New Roman"/>
          <w:sz w:val="24"/>
          <w:szCs w:val="24"/>
        </w:rPr>
        <w:t>Firstly, the student ID</w:t>
      </w:r>
      <w:r w:rsidR="00487A77" w:rsidRPr="00353267">
        <w:rPr>
          <w:rFonts w:ascii="Times New Roman" w:hAnsi="Times New Roman" w:cs="Times New Roman"/>
          <w:sz w:val="24"/>
          <w:szCs w:val="24"/>
        </w:rPr>
        <w:t xml:space="preserve"> data</w:t>
      </w:r>
      <w:r w:rsidR="003C5DEE" w:rsidRPr="00353267">
        <w:rPr>
          <w:rFonts w:ascii="Times New Roman" w:hAnsi="Times New Roman" w:cs="Times New Roman"/>
          <w:sz w:val="24"/>
          <w:szCs w:val="24"/>
        </w:rPr>
        <w:t xml:space="preserve"> will flow from Student entity into Subject Registration.</w:t>
      </w:r>
      <w:r w:rsidRPr="00353267">
        <w:rPr>
          <w:rFonts w:ascii="Times New Roman" w:hAnsi="Times New Roman" w:cs="Times New Roman"/>
          <w:sz w:val="24"/>
          <w:szCs w:val="24"/>
        </w:rPr>
        <w:t xml:space="preserve"> </w:t>
      </w:r>
      <w:r w:rsidR="00226869" w:rsidRPr="00353267">
        <w:rPr>
          <w:rFonts w:ascii="Times New Roman" w:hAnsi="Times New Roman" w:cs="Times New Roman"/>
          <w:sz w:val="24"/>
          <w:szCs w:val="24"/>
        </w:rPr>
        <w:t>If the</w:t>
      </w:r>
      <w:r w:rsidR="00EE364A" w:rsidRPr="00353267">
        <w:rPr>
          <w:rFonts w:ascii="Times New Roman" w:hAnsi="Times New Roman" w:cs="Times New Roman"/>
          <w:sz w:val="24"/>
          <w:szCs w:val="24"/>
        </w:rPr>
        <w:t xml:space="preserve"> student</w:t>
      </w:r>
      <w:r w:rsidR="00226869" w:rsidRPr="00353267">
        <w:rPr>
          <w:rFonts w:ascii="Times New Roman" w:hAnsi="Times New Roman" w:cs="Times New Roman"/>
          <w:sz w:val="24"/>
          <w:szCs w:val="24"/>
        </w:rPr>
        <w:t xml:space="preserve"> ID is grante</w:t>
      </w:r>
      <w:r w:rsidR="00EE364A" w:rsidRPr="00353267">
        <w:rPr>
          <w:rFonts w:ascii="Times New Roman" w:hAnsi="Times New Roman" w:cs="Times New Roman"/>
          <w:sz w:val="24"/>
          <w:szCs w:val="24"/>
        </w:rPr>
        <w:t>d access, the student may start</w:t>
      </w:r>
      <w:r w:rsidR="00226869" w:rsidRPr="00353267">
        <w:rPr>
          <w:rFonts w:ascii="Times New Roman" w:hAnsi="Times New Roman" w:cs="Times New Roman"/>
          <w:sz w:val="24"/>
          <w:szCs w:val="24"/>
        </w:rPr>
        <w:t xml:space="preserve"> the subject registration process.</w:t>
      </w:r>
      <w:r w:rsidR="001542CF" w:rsidRPr="00353267">
        <w:rPr>
          <w:rFonts w:ascii="Times New Roman" w:hAnsi="Times New Roman" w:cs="Times New Roman"/>
          <w:sz w:val="24"/>
          <w:szCs w:val="24"/>
        </w:rPr>
        <w:t xml:space="preserve"> Meanwhile, the student can click search on each class to see if the class fit their subjects wanted. For example, 5 Perdana class available for the subjects Additional Mathematics, Biology, Chemistry, Physics, English Language, Malay Language, Mathematics, Moral Education, Islamic Education, History and other classes also available different subjects.</w:t>
      </w:r>
      <w:r w:rsidR="00625E30" w:rsidRPr="00353267">
        <w:rPr>
          <w:rFonts w:ascii="Times New Roman" w:hAnsi="Times New Roman" w:cs="Times New Roman"/>
          <w:sz w:val="24"/>
          <w:szCs w:val="24"/>
        </w:rPr>
        <w:t xml:space="preserve"> The subject entity delivers the subjects offered</w:t>
      </w:r>
      <w:r w:rsidR="00AC2359" w:rsidRPr="00353267">
        <w:rPr>
          <w:rFonts w:ascii="Times New Roman" w:hAnsi="Times New Roman" w:cs="Times New Roman"/>
          <w:sz w:val="24"/>
          <w:szCs w:val="24"/>
        </w:rPr>
        <w:t xml:space="preserve"> data</w:t>
      </w:r>
      <w:r w:rsidR="00625E30" w:rsidRPr="00353267">
        <w:rPr>
          <w:rFonts w:ascii="Times New Roman" w:hAnsi="Times New Roman" w:cs="Times New Roman"/>
          <w:sz w:val="24"/>
          <w:szCs w:val="24"/>
        </w:rPr>
        <w:t xml:space="preserve"> to the Subject Registration.</w:t>
      </w:r>
      <w:r w:rsidR="00981019" w:rsidRPr="00353267">
        <w:rPr>
          <w:rFonts w:ascii="Times New Roman" w:hAnsi="Times New Roman" w:cs="Times New Roman"/>
          <w:sz w:val="24"/>
          <w:szCs w:val="24"/>
        </w:rPr>
        <w:t xml:space="preserve"> From the system to Subject entity, the data of number of students taking the subject is flowed.</w:t>
      </w:r>
      <w:r w:rsidR="00226869" w:rsidRPr="00353267">
        <w:rPr>
          <w:rFonts w:ascii="Times New Roman" w:hAnsi="Times New Roman" w:cs="Times New Roman"/>
          <w:sz w:val="24"/>
          <w:szCs w:val="24"/>
        </w:rPr>
        <w:t xml:space="preserve"> </w:t>
      </w:r>
      <w:r w:rsidR="00EE364A" w:rsidRPr="00353267">
        <w:rPr>
          <w:rFonts w:ascii="Times New Roman" w:hAnsi="Times New Roman" w:cs="Times New Roman"/>
          <w:sz w:val="24"/>
          <w:szCs w:val="24"/>
        </w:rPr>
        <w:t>For example, the student is registering for Biology subject, the system will increment the number of students taking the Biology subject into the Subject entities.</w:t>
      </w:r>
      <w:r w:rsidR="00870BA5" w:rsidRPr="00353267">
        <w:rPr>
          <w:rFonts w:ascii="Times New Roman" w:hAnsi="Times New Roman" w:cs="Times New Roman"/>
          <w:sz w:val="24"/>
          <w:szCs w:val="24"/>
        </w:rPr>
        <w:t xml:space="preserve"> After the student is done on subject registration, the schedule will be given to the student.</w:t>
      </w:r>
      <w:r w:rsidR="005C5A92" w:rsidRPr="00353267">
        <w:rPr>
          <w:rFonts w:ascii="Times New Roman" w:hAnsi="Times New Roman" w:cs="Times New Roman"/>
          <w:sz w:val="24"/>
          <w:szCs w:val="24"/>
        </w:rPr>
        <w:t xml:space="preserve"> While for the Teacher entity, it also will flow the teacher ID data into Subject Registration.</w:t>
      </w:r>
      <w:r w:rsidR="00A1480E" w:rsidRPr="00353267">
        <w:rPr>
          <w:rFonts w:ascii="Times New Roman" w:hAnsi="Times New Roman" w:cs="Times New Roman"/>
          <w:sz w:val="24"/>
          <w:szCs w:val="24"/>
        </w:rPr>
        <w:t xml:space="preserve"> After the teacher ID is granted access, </w:t>
      </w:r>
      <w:r w:rsidR="003E1361" w:rsidRPr="00353267">
        <w:rPr>
          <w:rFonts w:ascii="Times New Roman" w:hAnsi="Times New Roman" w:cs="Times New Roman"/>
          <w:sz w:val="24"/>
          <w:szCs w:val="24"/>
        </w:rPr>
        <w:t>the teacher may register the class and subject that they wanted to teach. As a return, the teachers’ schedule will be produced and send into Teacher entity.</w:t>
      </w:r>
      <w:r w:rsidR="00C30A80">
        <w:br w:type="page"/>
      </w:r>
    </w:p>
    <w:p w:rsidR="0057612D" w:rsidRPr="00EA40BD" w:rsidRDefault="00C30A80" w:rsidP="00C30A80">
      <w:pPr>
        <w:pStyle w:val="Heading2"/>
        <w:rPr>
          <w:sz w:val="28"/>
          <w:szCs w:val="28"/>
        </w:rPr>
      </w:pPr>
      <w:bookmarkStart w:id="9" w:name="_Toc437474970"/>
      <w:r w:rsidRPr="00EA40BD">
        <w:rPr>
          <w:sz w:val="28"/>
          <w:szCs w:val="28"/>
        </w:rPr>
        <w:lastRenderedPageBreak/>
        <w:t>O</w:t>
      </w:r>
      <w:r w:rsidR="008E0AA1" w:rsidRPr="00EA40BD">
        <w:rPr>
          <w:sz w:val="28"/>
          <w:szCs w:val="28"/>
        </w:rPr>
        <w:t>bjective</w:t>
      </w:r>
      <w:bookmarkEnd w:id="9"/>
    </w:p>
    <w:p w:rsidR="00C30A80" w:rsidRPr="009F456A" w:rsidRDefault="00C30A80" w:rsidP="00C30A80">
      <w:pPr>
        <w:jc w:val="both"/>
        <w:rPr>
          <w:rFonts w:ascii="Times New Roman" w:hAnsi="Times New Roman" w:cs="Times New Roman"/>
          <w:sz w:val="24"/>
          <w:szCs w:val="24"/>
        </w:rPr>
      </w:pPr>
      <w:r w:rsidRPr="009F456A">
        <w:rPr>
          <w:rFonts w:ascii="Times New Roman" w:hAnsi="Times New Roman" w:cs="Times New Roman"/>
          <w:sz w:val="24"/>
          <w:szCs w:val="24"/>
        </w:rPr>
        <w:t>The student subject registration system is a system that computerizes the process of the subject registration for the students. Other than that, it is a convenience for the school administrative as the proposed student subject registration system is a lot more organized and reliable. The client required the system because they do not have a computer system instead they are still using a traditional system.</w:t>
      </w:r>
    </w:p>
    <w:p w:rsidR="003B28E2" w:rsidRDefault="003B28E2" w:rsidP="00C30A80">
      <w:pPr>
        <w:jc w:val="both"/>
      </w:pPr>
    </w:p>
    <w:p w:rsidR="00C30A80" w:rsidRPr="00EA40BD" w:rsidRDefault="005E551E" w:rsidP="005E551E">
      <w:pPr>
        <w:pStyle w:val="Heading2"/>
        <w:rPr>
          <w:sz w:val="28"/>
          <w:szCs w:val="28"/>
        </w:rPr>
      </w:pPr>
      <w:bookmarkStart w:id="10" w:name="_Toc437474971"/>
      <w:r w:rsidRPr="00EA40BD">
        <w:rPr>
          <w:sz w:val="28"/>
          <w:szCs w:val="28"/>
        </w:rPr>
        <w:t>S</w:t>
      </w:r>
      <w:r w:rsidR="008E0AA1" w:rsidRPr="00EA40BD">
        <w:rPr>
          <w:sz w:val="28"/>
          <w:szCs w:val="28"/>
        </w:rPr>
        <w:t>cope</w:t>
      </w:r>
      <w:bookmarkEnd w:id="10"/>
    </w:p>
    <w:p w:rsidR="005E551E" w:rsidRPr="009F456A" w:rsidRDefault="005E551E" w:rsidP="00595A50">
      <w:pPr>
        <w:jc w:val="both"/>
        <w:rPr>
          <w:rFonts w:ascii="Times New Roman" w:hAnsi="Times New Roman" w:cs="Times New Roman"/>
          <w:sz w:val="24"/>
          <w:szCs w:val="24"/>
        </w:rPr>
      </w:pPr>
      <w:r w:rsidRPr="009F456A">
        <w:rPr>
          <w:rFonts w:ascii="Times New Roman" w:hAnsi="Times New Roman" w:cs="Times New Roman"/>
          <w:sz w:val="24"/>
          <w:szCs w:val="24"/>
        </w:rPr>
        <w:t>The constraint identified for the system development are including:</w:t>
      </w:r>
    </w:p>
    <w:p w:rsidR="005E551E" w:rsidRPr="009F456A" w:rsidRDefault="005E551E" w:rsidP="00595A50">
      <w:pPr>
        <w:pStyle w:val="ListParagraph"/>
        <w:numPr>
          <w:ilvl w:val="0"/>
          <w:numId w:val="11"/>
        </w:numPr>
        <w:jc w:val="both"/>
        <w:rPr>
          <w:rFonts w:ascii="Times New Roman" w:hAnsi="Times New Roman" w:cs="Times New Roman"/>
          <w:sz w:val="24"/>
          <w:szCs w:val="24"/>
        </w:rPr>
      </w:pPr>
      <w:r w:rsidRPr="009F456A">
        <w:rPr>
          <w:rFonts w:ascii="Times New Roman" w:hAnsi="Times New Roman" w:cs="Times New Roman"/>
          <w:sz w:val="24"/>
          <w:szCs w:val="24"/>
        </w:rPr>
        <w:t>There is no budget to design the computer system because the school does not receive any budget from the government itself.</w:t>
      </w:r>
    </w:p>
    <w:p w:rsidR="005E551E" w:rsidRPr="009F456A" w:rsidRDefault="005E551E" w:rsidP="00595A50">
      <w:pPr>
        <w:pStyle w:val="ListParagraph"/>
        <w:numPr>
          <w:ilvl w:val="0"/>
          <w:numId w:val="11"/>
        </w:numPr>
        <w:jc w:val="both"/>
        <w:rPr>
          <w:rFonts w:ascii="Times New Roman" w:hAnsi="Times New Roman" w:cs="Times New Roman"/>
          <w:sz w:val="24"/>
          <w:szCs w:val="24"/>
        </w:rPr>
      </w:pPr>
      <w:r w:rsidRPr="009F456A">
        <w:rPr>
          <w:rFonts w:ascii="Times New Roman" w:hAnsi="Times New Roman" w:cs="Times New Roman"/>
          <w:sz w:val="24"/>
          <w:szCs w:val="24"/>
        </w:rPr>
        <w:t>There no enough staff to handle the system or design the database for the school.</w:t>
      </w:r>
    </w:p>
    <w:p w:rsidR="005E551E" w:rsidRPr="009F456A" w:rsidRDefault="005E551E" w:rsidP="00595A50">
      <w:pPr>
        <w:pStyle w:val="ListParagraph"/>
        <w:numPr>
          <w:ilvl w:val="0"/>
          <w:numId w:val="11"/>
        </w:numPr>
        <w:jc w:val="both"/>
        <w:rPr>
          <w:rFonts w:ascii="Times New Roman" w:hAnsi="Times New Roman" w:cs="Times New Roman"/>
          <w:sz w:val="24"/>
          <w:szCs w:val="24"/>
        </w:rPr>
      </w:pPr>
      <w:r w:rsidRPr="009F456A">
        <w:rPr>
          <w:rFonts w:ascii="Times New Roman" w:hAnsi="Times New Roman" w:cs="Times New Roman"/>
          <w:sz w:val="24"/>
          <w:szCs w:val="24"/>
        </w:rPr>
        <w:t>There are so many files that has not been computerized. This will complicate the problem or even data loss when they want integrate between old records and new records.</w:t>
      </w:r>
    </w:p>
    <w:p w:rsidR="007C4D9F" w:rsidRDefault="007C4D9F" w:rsidP="007C4D9F"/>
    <w:p w:rsidR="007C4D9F" w:rsidRPr="00EA40BD" w:rsidRDefault="007C4D9F" w:rsidP="007C4D9F">
      <w:pPr>
        <w:pStyle w:val="Heading2"/>
        <w:rPr>
          <w:sz w:val="28"/>
          <w:szCs w:val="28"/>
        </w:rPr>
      </w:pPr>
      <w:bookmarkStart w:id="11" w:name="_Toc437474972"/>
      <w:r w:rsidRPr="00EA40BD">
        <w:rPr>
          <w:sz w:val="28"/>
          <w:szCs w:val="28"/>
        </w:rPr>
        <w:t>B</w:t>
      </w:r>
      <w:r w:rsidR="008E0AA1" w:rsidRPr="00EA40BD">
        <w:rPr>
          <w:sz w:val="28"/>
          <w:szCs w:val="28"/>
        </w:rPr>
        <w:t>enefits</w:t>
      </w:r>
      <w:bookmarkEnd w:id="11"/>
    </w:p>
    <w:p w:rsidR="000C1753" w:rsidRPr="009F456A" w:rsidRDefault="000C1753" w:rsidP="00595A50">
      <w:pPr>
        <w:jc w:val="both"/>
        <w:rPr>
          <w:rFonts w:ascii="Times New Roman" w:hAnsi="Times New Roman" w:cs="Times New Roman"/>
          <w:sz w:val="24"/>
          <w:szCs w:val="24"/>
        </w:rPr>
      </w:pPr>
      <w:r w:rsidRPr="009F456A">
        <w:rPr>
          <w:rFonts w:ascii="Times New Roman" w:hAnsi="Times New Roman" w:cs="Times New Roman"/>
          <w:sz w:val="24"/>
          <w:szCs w:val="24"/>
        </w:rPr>
        <w:t>The benefits gained from the Student Subject Registration System are:</w:t>
      </w:r>
    </w:p>
    <w:p w:rsidR="000C1753" w:rsidRPr="009F456A" w:rsidRDefault="000C1753" w:rsidP="00595A50">
      <w:pPr>
        <w:pStyle w:val="ListParagraph"/>
        <w:numPr>
          <w:ilvl w:val="0"/>
          <w:numId w:val="13"/>
        </w:numPr>
        <w:jc w:val="both"/>
        <w:rPr>
          <w:rFonts w:ascii="Times New Roman" w:hAnsi="Times New Roman" w:cs="Times New Roman"/>
          <w:sz w:val="24"/>
          <w:szCs w:val="24"/>
        </w:rPr>
      </w:pPr>
      <w:r w:rsidRPr="009F456A">
        <w:rPr>
          <w:rFonts w:ascii="Times New Roman" w:hAnsi="Times New Roman" w:cs="Times New Roman"/>
          <w:sz w:val="24"/>
          <w:szCs w:val="24"/>
        </w:rPr>
        <w:t>All the data</w:t>
      </w:r>
      <w:r w:rsidR="003B651E" w:rsidRPr="009F456A">
        <w:rPr>
          <w:rFonts w:ascii="Times New Roman" w:hAnsi="Times New Roman" w:cs="Times New Roman"/>
          <w:sz w:val="24"/>
          <w:szCs w:val="24"/>
        </w:rPr>
        <w:t xml:space="preserve"> which including </w:t>
      </w:r>
      <w:r w:rsidR="005A3C90" w:rsidRPr="009F456A">
        <w:rPr>
          <w:rFonts w:ascii="Times New Roman" w:hAnsi="Times New Roman" w:cs="Times New Roman"/>
          <w:sz w:val="24"/>
          <w:szCs w:val="24"/>
        </w:rPr>
        <w:t>students’ information, students’ subject, students’ class, teacher</w:t>
      </w:r>
      <w:r w:rsidRPr="009F456A">
        <w:rPr>
          <w:rFonts w:ascii="Times New Roman" w:hAnsi="Times New Roman" w:cs="Times New Roman"/>
          <w:sz w:val="24"/>
          <w:szCs w:val="24"/>
        </w:rPr>
        <w:t xml:space="preserve"> are easier to record and maintain.</w:t>
      </w:r>
    </w:p>
    <w:p w:rsidR="000C1753" w:rsidRPr="009F456A" w:rsidRDefault="000C1753" w:rsidP="00595A50">
      <w:pPr>
        <w:pStyle w:val="ListParagraph"/>
        <w:numPr>
          <w:ilvl w:val="0"/>
          <w:numId w:val="13"/>
        </w:numPr>
        <w:jc w:val="both"/>
        <w:rPr>
          <w:rFonts w:ascii="Times New Roman" w:hAnsi="Times New Roman" w:cs="Times New Roman"/>
          <w:sz w:val="24"/>
          <w:szCs w:val="24"/>
        </w:rPr>
      </w:pPr>
      <w:r w:rsidRPr="009F456A">
        <w:rPr>
          <w:rFonts w:ascii="Times New Roman" w:hAnsi="Times New Roman" w:cs="Times New Roman"/>
          <w:sz w:val="24"/>
          <w:szCs w:val="24"/>
        </w:rPr>
        <w:t>It is easier for the staff to search a specific record that they require.</w:t>
      </w:r>
    </w:p>
    <w:p w:rsidR="000C1753" w:rsidRPr="009F456A" w:rsidRDefault="000C1753" w:rsidP="00595A50">
      <w:pPr>
        <w:pStyle w:val="ListParagraph"/>
        <w:numPr>
          <w:ilvl w:val="0"/>
          <w:numId w:val="13"/>
        </w:numPr>
        <w:jc w:val="both"/>
        <w:rPr>
          <w:rFonts w:ascii="Times New Roman" w:hAnsi="Times New Roman" w:cs="Times New Roman"/>
          <w:sz w:val="24"/>
          <w:szCs w:val="24"/>
        </w:rPr>
      </w:pPr>
      <w:r w:rsidRPr="009F456A">
        <w:rPr>
          <w:rFonts w:ascii="Times New Roman" w:hAnsi="Times New Roman" w:cs="Times New Roman"/>
          <w:sz w:val="24"/>
          <w:szCs w:val="24"/>
        </w:rPr>
        <w:t>The system can retrieve the data if unavoidable disaster is happened.</w:t>
      </w:r>
    </w:p>
    <w:p w:rsidR="000C1753" w:rsidRPr="009F456A" w:rsidRDefault="000C1753" w:rsidP="00595A50">
      <w:pPr>
        <w:pStyle w:val="ListParagraph"/>
        <w:numPr>
          <w:ilvl w:val="0"/>
          <w:numId w:val="13"/>
        </w:numPr>
        <w:jc w:val="both"/>
        <w:rPr>
          <w:rFonts w:ascii="Times New Roman" w:hAnsi="Times New Roman" w:cs="Times New Roman"/>
          <w:sz w:val="24"/>
          <w:szCs w:val="24"/>
        </w:rPr>
      </w:pPr>
      <w:r w:rsidRPr="009F456A">
        <w:rPr>
          <w:rFonts w:ascii="Times New Roman" w:hAnsi="Times New Roman" w:cs="Times New Roman"/>
          <w:sz w:val="24"/>
          <w:szCs w:val="24"/>
        </w:rPr>
        <w:t>It can shorten the time taken to process all the data into records.</w:t>
      </w:r>
    </w:p>
    <w:p w:rsidR="000C1753" w:rsidRPr="009F456A" w:rsidRDefault="000C1753" w:rsidP="00595A50">
      <w:pPr>
        <w:pStyle w:val="ListParagraph"/>
        <w:numPr>
          <w:ilvl w:val="0"/>
          <w:numId w:val="13"/>
        </w:numPr>
        <w:jc w:val="both"/>
        <w:rPr>
          <w:rFonts w:ascii="Times New Roman" w:hAnsi="Times New Roman" w:cs="Times New Roman"/>
          <w:sz w:val="24"/>
          <w:szCs w:val="24"/>
        </w:rPr>
      </w:pPr>
      <w:r w:rsidRPr="009F456A">
        <w:rPr>
          <w:rFonts w:ascii="Times New Roman" w:hAnsi="Times New Roman" w:cs="Times New Roman"/>
          <w:sz w:val="24"/>
          <w:szCs w:val="24"/>
        </w:rPr>
        <w:t>The system is more organized and reliable for the client.</w:t>
      </w:r>
    </w:p>
    <w:p w:rsidR="000C1753" w:rsidRPr="009F456A" w:rsidRDefault="000C1753" w:rsidP="00595A50">
      <w:pPr>
        <w:pStyle w:val="ListParagraph"/>
        <w:numPr>
          <w:ilvl w:val="0"/>
          <w:numId w:val="13"/>
        </w:numPr>
        <w:jc w:val="both"/>
        <w:rPr>
          <w:rFonts w:ascii="Times New Roman" w:hAnsi="Times New Roman" w:cs="Times New Roman"/>
          <w:sz w:val="24"/>
          <w:szCs w:val="24"/>
        </w:rPr>
      </w:pPr>
      <w:r w:rsidRPr="009F456A">
        <w:rPr>
          <w:rFonts w:ascii="Times New Roman" w:hAnsi="Times New Roman" w:cs="Times New Roman"/>
          <w:sz w:val="24"/>
          <w:szCs w:val="24"/>
        </w:rPr>
        <w:t>It can save up much space as all the record kept in database instead of physical paper files.</w:t>
      </w:r>
    </w:p>
    <w:p w:rsidR="000C1753" w:rsidRPr="000C1753" w:rsidRDefault="000C1753" w:rsidP="000C1753"/>
    <w:p w:rsidR="003F0C2E" w:rsidRDefault="003F0C2E" w:rsidP="005E551E"/>
    <w:p w:rsidR="003F0C2E" w:rsidRDefault="003F0C2E">
      <w:pPr>
        <w:spacing w:before="120" w:after="200" w:line="264" w:lineRule="auto"/>
      </w:pPr>
      <w:r>
        <w:br w:type="page"/>
      </w:r>
    </w:p>
    <w:p w:rsidR="005E551E" w:rsidRPr="00EA40BD" w:rsidRDefault="003F0C2E" w:rsidP="00DD240A">
      <w:pPr>
        <w:pStyle w:val="Heading1"/>
        <w:rPr>
          <w:sz w:val="36"/>
          <w:szCs w:val="36"/>
        </w:rPr>
      </w:pPr>
      <w:bookmarkStart w:id="12" w:name="_Toc437474973"/>
      <w:r w:rsidRPr="00EA40BD">
        <w:rPr>
          <w:sz w:val="36"/>
          <w:szCs w:val="36"/>
        </w:rPr>
        <w:lastRenderedPageBreak/>
        <w:t>PROJECT PLAN</w:t>
      </w:r>
      <w:bookmarkEnd w:id="12"/>
    </w:p>
    <w:p w:rsidR="003F0C2E" w:rsidRPr="00EA40BD" w:rsidRDefault="00353B64" w:rsidP="003F0C2E">
      <w:pPr>
        <w:pStyle w:val="Heading2"/>
        <w:rPr>
          <w:sz w:val="28"/>
          <w:szCs w:val="28"/>
        </w:rPr>
      </w:pPr>
      <w:bookmarkStart w:id="13" w:name="_Toc437474974"/>
      <w:r w:rsidRPr="00EA40BD">
        <w:rPr>
          <w:sz w:val="28"/>
          <w:szCs w:val="28"/>
        </w:rPr>
        <w:t>Economic feasibility</w:t>
      </w:r>
      <w:bookmarkEnd w:id="13"/>
    </w:p>
    <w:p w:rsidR="001D0890" w:rsidRDefault="00EC478C" w:rsidP="001D0890">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8pt;height:210pt">
            <v:imagedata r:id="rId12" o:title="cba2"/>
          </v:shape>
        </w:pict>
      </w:r>
    </w:p>
    <w:p w:rsidR="00607BB7" w:rsidRDefault="00EC478C" w:rsidP="00190388">
      <w:pPr>
        <w:ind w:left="-851"/>
      </w:pPr>
      <w:r>
        <w:pict>
          <v:shape id="_x0000_i1026" type="#_x0000_t75" style="width:560.4pt;height:356.4pt">
            <v:imagedata r:id="rId13" o:title="cba"/>
          </v:shape>
        </w:pict>
      </w:r>
    </w:p>
    <w:p w:rsidR="00F46B9A" w:rsidRPr="004E6186" w:rsidRDefault="00F46B9A" w:rsidP="00F46B9A">
      <w:pPr>
        <w:pStyle w:val="Heading2"/>
        <w:rPr>
          <w:sz w:val="28"/>
          <w:szCs w:val="28"/>
        </w:rPr>
      </w:pPr>
      <w:bookmarkStart w:id="14" w:name="_Toc437474975"/>
      <w:r w:rsidRPr="004E6186">
        <w:rPr>
          <w:sz w:val="28"/>
          <w:szCs w:val="28"/>
        </w:rPr>
        <w:lastRenderedPageBreak/>
        <w:t>Gantt chart</w:t>
      </w:r>
      <w:bookmarkEnd w:id="14"/>
    </w:p>
    <w:p w:rsidR="00095FFD" w:rsidRDefault="00EC478C" w:rsidP="00190388">
      <w:pPr>
        <w:ind w:left="-709"/>
      </w:pPr>
      <w:r>
        <w:pict>
          <v:shape id="_x0000_i1027" type="#_x0000_t75" style="width:551.4pt;height:277.2pt">
            <v:imagedata r:id="rId14" o:title="Gant Chart"/>
          </v:shape>
        </w:pict>
      </w:r>
    </w:p>
    <w:p w:rsidR="00095FFD" w:rsidRDefault="00095FFD" w:rsidP="00F46B9A">
      <w:pPr>
        <w:pStyle w:val="Heading2"/>
      </w:pPr>
    </w:p>
    <w:p w:rsidR="00111A43" w:rsidRPr="004E6186" w:rsidRDefault="00111A43" w:rsidP="00F46B9A">
      <w:pPr>
        <w:pStyle w:val="Heading2"/>
        <w:rPr>
          <w:sz w:val="28"/>
          <w:szCs w:val="28"/>
        </w:rPr>
      </w:pPr>
      <w:bookmarkStart w:id="15" w:name="_Toc437474976"/>
      <w:r w:rsidRPr="004E6186">
        <w:rPr>
          <w:sz w:val="28"/>
          <w:szCs w:val="28"/>
        </w:rPr>
        <w:t>Pert diagram</w:t>
      </w:r>
      <w:bookmarkEnd w:id="15"/>
    </w:p>
    <w:p w:rsidR="00607BB7" w:rsidRPr="00111A43" w:rsidRDefault="00EC478C" w:rsidP="002B104C">
      <w:pPr>
        <w:ind w:left="-709"/>
      </w:pPr>
      <w:r>
        <w:pict>
          <v:shape id="_x0000_i1028" type="#_x0000_t75" style="width:550.8pt;height:249.6pt">
            <v:imagedata r:id="rId15" o:title="Pert Diagram 1"/>
          </v:shape>
        </w:pict>
      </w:r>
      <w:r w:rsidR="00607BB7" w:rsidRPr="00111A43">
        <w:br w:type="page"/>
      </w:r>
    </w:p>
    <w:p w:rsidR="002C5E6B" w:rsidRDefault="00EC478C" w:rsidP="00DD240A">
      <w:pPr>
        <w:keepNext/>
        <w:ind w:left="-709"/>
      </w:pPr>
      <w:r>
        <w:lastRenderedPageBreak/>
        <w:pict>
          <v:shape id="_x0000_i1029" type="#_x0000_t75" style="width:543.6pt;height:217.8pt">
            <v:imagedata r:id="rId16" o:title="Per Chart 2"/>
          </v:shape>
        </w:pict>
      </w:r>
    </w:p>
    <w:p w:rsidR="002C5E6B" w:rsidRDefault="002C5E6B" w:rsidP="001D0890">
      <w:pPr>
        <w:keepNext/>
      </w:pPr>
    </w:p>
    <w:p w:rsidR="002C5E6B" w:rsidRDefault="002C5E6B" w:rsidP="001D0890">
      <w:pPr>
        <w:keepNext/>
      </w:pPr>
    </w:p>
    <w:p w:rsidR="002C5E6B" w:rsidRDefault="00EC478C" w:rsidP="00DD240A">
      <w:pPr>
        <w:keepNext/>
        <w:ind w:left="-709"/>
      </w:pPr>
      <w:r>
        <w:pict>
          <v:shape id="_x0000_i1030" type="#_x0000_t75" style="width:550.8pt;height:212.4pt">
            <v:imagedata r:id="rId17" o:title="Pert Chart 3"/>
          </v:shape>
        </w:pict>
      </w:r>
    </w:p>
    <w:p w:rsidR="00AC334A" w:rsidRDefault="00EC478C" w:rsidP="001D0890">
      <w:pPr>
        <w:keepNext/>
      </w:pPr>
      <w:r>
        <w:pict>
          <v:shape id="_x0000_i1031" type="#_x0000_t75" style="width:490.8pt;height:139.2pt">
            <v:imagedata r:id="rId18" o:title="Pert Chart 4"/>
          </v:shape>
        </w:pict>
      </w:r>
    </w:p>
    <w:p w:rsidR="00AC334A" w:rsidRPr="004E6186" w:rsidRDefault="00244D49" w:rsidP="00353B64">
      <w:pPr>
        <w:pStyle w:val="Heading2"/>
        <w:rPr>
          <w:sz w:val="28"/>
          <w:szCs w:val="28"/>
        </w:rPr>
      </w:pPr>
      <w:bookmarkStart w:id="16" w:name="_Toc437474977"/>
      <w:r w:rsidRPr="004E6186">
        <w:rPr>
          <w:sz w:val="28"/>
          <w:szCs w:val="28"/>
        </w:rPr>
        <w:lastRenderedPageBreak/>
        <w:t>Software to be used in the system</w:t>
      </w:r>
      <w:bookmarkEnd w:id="16"/>
    </w:p>
    <w:p w:rsidR="00AC334A" w:rsidRPr="00206433" w:rsidRDefault="00795CD8" w:rsidP="00837185">
      <w:pPr>
        <w:keepNext/>
        <w:jc w:val="both"/>
        <w:rPr>
          <w:rFonts w:ascii="Times New Roman" w:hAnsi="Times New Roman" w:cs="Times New Roman"/>
          <w:sz w:val="24"/>
          <w:szCs w:val="24"/>
        </w:rPr>
      </w:pPr>
      <w:r w:rsidRPr="00206433">
        <w:rPr>
          <w:rFonts w:ascii="Times New Roman" w:hAnsi="Times New Roman" w:cs="Times New Roman"/>
          <w:sz w:val="24"/>
          <w:szCs w:val="24"/>
        </w:rPr>
        <w:t xml:space="preserve">The schedule that containing proper phases, specified tasks and activities for all the members in the group is made by using software ProjectLibre. </w:t>
      </w:r>
      <w:r w:rsidR="00000B3D" w:rsidRPr="00206433">
        <w:rPr>
          <w:rFonts w:ascii="Times New Roman" w:hAnsi="Times New Roman" w:cs="Times New Roman"/>
          <w:sz w:val="24"/>
          <w:szCs w:val="24"/>
        </w:rPr>
        <w:t xml:space="preserve">Besides that, the Gantt chart and Pert diagrams are also made by using the same software. </w:t>
      </w:r>
      <w:r w:rsidR="00983A2A" w:rsidRPr="00206433">
        <w:rPr>
          <w:rFonts w:ascii="Times New Roman" w:hAnsi="Times New Roman" w:cs="Times New Roman"/>
          <w:sz w:val="24"/>
          <w:szCs w:val="24"/>
        </w:rPr>
        <w:t xml:space="preserve">The Wampserver software is used for creating the connection online for database. </w:t>
      </w:r>
      <w:r w:rsidR="00BD1AB6" w:rsidRPr="00206433">
        <w:rPr>
          <w:rFonts w:ascii="Times New Roman" w:hAnsi="Times New Roman" w:cs="Times New Roman"/>
          <w:sz w:val="24"/>
          <w:szCs w:val="24"/>
        </w:rPr>
        <w:t>While for the database management tool, our team used the Navicat.</w:t>
      </w:r>
      <w:r w:rsidR="00912A5C" w:rsidRPr="00206433">
        <w:rPr>
          <w:rFonts w:ascii="Times New Roman" w:hAnsi="Times New Roman" w:cs="Times New Roman"/>
          <w:sz w:val="24"/>
          <w:szCs w:val="24"/>
        </w:rPr>
        <w:t xml:space="preserve"> The data flow diagram (DFD)</w:t>
      </w:r>
      <w:r w:rsidR="00313BAF" w:rsidRPr="00206433">
        <w:rPr>
          <w:rFonts w:ascii="Times New Roman" w:hAnsi="Times New Roman" w:cs="Times New Roman"/>
          <w:sz w:val="24"/>
          <w:szCs w:val="24"/>
        </w:rPr>
        <w:t xml:space="preserve"> is made by L</w:t>
      </w:r>
      <w:r w:rsidR="00912A5C" w:rsidRPr="00206433">
        <w:rPr>
          <w:rFonts w:ascii="Times New Roman" w:hAnsi="Times New Roman" w:cs="Times New Roman"/>
          <w:sz w:val="24"/>
          <w:szCs w:val="24"/>
        </w:rPr>
        <w:t>ucidchart website</w:t>
      </w:r>
      <w:r w:rsidR="00313BAF" w:rsidRPr="00206433">
        <w:rPr>
          <w:rFonts w:ascii="Times New Roman" w:hAnsi="Times New Roman" w:cs="Times New Roman"/>
          <w:sz w:val="24"/>
          <w:szCs w:val="24"/>
        </w:rPr>
        <w:t xml:space="preserve"> (www.lucidchart.com)</w:t>
      </w:r>
      <w:r w:rsidR="00912A5C" w:rsidRPr="00206433">
        <w:rPr>
          <w:rFonts w:ascii="Times New Roman" w:hAnsi="Times New Roman" w:cs="Times New Roman"/>
          <w:sz w:val="24"/>
          <w:szCs w:val="24"/>
        </w:rPr>
        <w:t>.</w:t>
      </w:r>
    </w:p>
    <w:p w:rsidR="00AC334A" w:rsidRDefault="00AC334A">
      <w:pPr>
        <w:spacing w:before="120" w:after="200" w:line="264" w:lineRule="auto"/>
      </w:pPr>
      <w:r>
        <w:br w:type="page"/>
      </w:r>
    </w:p>
    <w:p w:rsidR="00AC334A" w:rsidRPr="004E6186" w:rsidRDefault="00750F63" w:rsidP="00750F63">
      <w:pPr>
        <w:pStyle w:val="Heading1"/>
        <w:rPr>
          <w:sz w:val="36"/>
          <w:szCs w:val="36"/>
        </w:rPr>
      </w:pPr>
      <w:bookmarkStart w:id="17" w:name="_Toc437474978"/>
      <w:r w:rsidRPr="004E6186">
        <w:rPr>
          <w:sz w:val="36"/>
          <w:szCs w:val="36"/>
        </w:rPr>
        <w:lastRenderedPageBreak/>
        <w:t>SYSTEMS ANALYSIS</w:t>
      </w:r>
      <w:bookmarkEnd w:id="17"/>
    </w:p>
    <w:p w:rsidR="00EC478C" w:rsidRDefault="00193FAC" w:rsidP="00E50475">
      <w:pPr>
        <w:jc w:val="both"/>
        <w:rPr>
          <w:rFonts w:ascii="Times New Roman" w:hAnsi="Times New Roman" w:cs="Times New Roman"/>
          <w:sz w:val="24"/>
          <w:szCs w:val="24"/>
        </w:rPr>
      </w:pPr>
      <w:r w:rsidRPr="00E50475">
        <w:rPr>
          <w:rFonts w:ascii="Times New Roman" w:hAnsi="Times New Roman" w:cs="Times New Roman"/>
          <w:sz w:val="24"/>
          <w:szCs w:val="24"/>
        </w:rPr>
        <w:t xml:space="preserve">In the information gathering methods, </w:t>
      </w:r>
      <w:r w:rsidR="00534F41" w:rsidRPr="00E50475">
        <w:rPr>
          <w:rFonts w:ascii="Times New Roman" w:hAnsi="Times New Roman" w:cs="Times New Roman"/>
          <w:sz w:val="24"/>
          <w:szCs w:val="24"/>
        </w:rPr>
        <w:t xml:space="preserve">our team has used the questionnaires and interview. </w:t>
      </w:r>
      <w:r w:rsidR="003B02D2" w:rsidRPr="00E50475">
        <w:rPr>
          <w:rFonts w:ascii="Times New Roman" w:hAnsi="Times New Roman" w:cs="Times New Roman"/>
          <w:sz w:val="24"/>
          <w:szCs w:val="24"/>
        </w:rPr>
        <w:t>The questionnaires along with its feedback from respondents are attached into appendix.</w:t>
      </w:r>
    </w:p>
    <w:p w:rsidR="00EC478C" w:rsidRDefault="00EC478C" w:rsidP="00E50475">
      <w:pPr>
        <w:jc w:val="both"/>
        <w:rPr>
          <w:rFonts w:ascii="Times New Roman" w:hAnsi="Times New Roman" w:cs="Times New Roman"/>
          <w:sz w:val="24"/>
          <w:szCs w:val="24"/>
        </w:rPr>
      </w:pPr>
      <w:r>
        <w:rPr>
          <w:rFonts w:ascii="Times New Roman" w:hAnsi="Times New Roman" w:cs="Times New Roman"/>
          <w:sz w:val="24"/>
          <w:szCs w:val="24"/>
        </w:rPr>
        <w:t xml:space="preserve">For the questionnaires, </w:t>
      </w:r>
      <w:bookmarkStart w:id="18" w:name="_GoBack"/>
      <w:bookmarkEnd w:id="18"/>
    </w:p>
    <w:p w:rsidR="00EC478C" w:rsidRPr="00E50475" w:rsidRDefault="00EC478C" w:rsidP="00E50475">
      <w:pPr>
        <w:jc w:val="both"/>
        <w:rPr>
          <w:rFonts w:ascii="Times New Roman" w:hAnsi="Times New Roman" w:cs="Times New Roman"/>
          <w:sz w:val="24"/>
          <w:szCs w:val="24"/>
        </w:rPr>
      </w:pPr>
    </w:p>
    <w:p w:rsidR="00032E55" w:rsidRDefault="00032E55" w:rsidP="00750F63"/>
    <w:p w:rsidR="00032E55" w:rsidRPr="004E6186" w:rsidRDefault="00032E55" w:rsidP="00032E55">
      <w:pPr>
        <w:pStyle w:val="Heading2"/>
        <w:rPr>
          <w:sz w:val="28"/>
          <w:szCs w:val="28"/>
        </w:rPr>
      </w:pPr>
      <w:bookmarkStart w:id="19" w:name="_Toc437474979"/>
      <w:r w:rsidRPr="004E6186">
        <w:rPr>
          <w:sz w:val="28"/>
          <w:szCs w:val="28"/>
        </w:rPr>
        <w:t>Context level diagram</w:t>
      </w:r>
      <w:bookmarkEnd w:id="19"/>
    </w:p>
    <w:p w:rsidR="00032E55" w:rsidRDefault="00032E55" w:rsidP="00032E55">
      <w:pPr>
        <w:spacing w:line="360" w:lineRule="auto"/>
        <w:ind w:left="720"/>
        <w:rPr>
          <w:rFonts w:ascii="Times New Roman" w:hAnsi="Times New Roman"/>
          <w:sz w:val="24"/>
        </w:rPr>
      </w:pPr>
      <w:r>
        <w:rPr>
          <w:noProof/>
          <w:lang w:val="en-MY" w:eastAsia="en-MY"/>
        </w:rPr>
        <mc:AlternateContent>
          <mc:Choice Requires="wps">
            <w:drawing>
              <wp:anchor distT="45720" distB="45720" distL="114300" distR="114300" simplePos="0" relativeHeight="251705344" behindDoc="1" locked="0" layoutInCell="1" allowOverlap="1" wp14:anchorId="240CCFB5" wp14:editId="1A8925B4">
                <wp:simplePos x="0" y="0"/>
                <wp:positionH relativeFrom="column">
                  <wp:posOffset>4066540</wp:posOffset>
                </wp:positionH>
                <wp:positionV relativeFrom="paragraph">
                  <wp:posOffset>194945</wp:posOffset>
                </wp:positionV>
                <wp:extent cx="1419860" cy="498475"/>
                <wp:effectExtent l="8890" t="6350" r="9525" b="9525"/>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860" cy="498475"/>
                        </a:xfrm>
                        <a:prstGeom prst="rect">
                          <a:avLst/>
                        </a:prstGeom>
                        <a:solidFill>
                          <a:srgbClr val="FFFFFF"/>
                        </a:solidFill>
                        <a:ln w="9525">
                          <a:solidFill>
                            <a:srgbClr val="FFFFFF"/>
                          </a:solidFill>
                          <a:miter lim="800000"/>
                          <a:headEnd/>
                          <a:tailEnd/>
                        </a:ln>
                      </wps:spPr>
                      <wps:txbx>
                        <w:txbxContent>
                          <w:p w:rsidR="00032E55" w:rsidRDefault="00032E55" w:rsidP="00032E55">
                            <w:r>
                              <w:t>Number of students for each subject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40CCFB5" id="Text Box 38" o:spid="_x0000_s1041" type="#_x0000_t202" style="position:absolute;left:0;text-align:left;margin-left:320.2pt;margin-top:15.35pt;width:111.8pt;height:39.25pt;z-index:-25161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dNKQIAAFoEAAAOAAAAZHJzL2Uyb0RvYy54bWysVM1u2zAMvg/YOwi6L04yp02MOEWXLsOA&#10;7gdo9wCyLNvCJFGTlNjZ05eS0zTbbsV8EEiR+kh+JL2+GbQiB+G8BFPS2WRKiTAcamnakv543L1b&#10;UuIDMzVTYERJj8LTm83bN+veFmIOHahaOIIgxhe9LWkXgi2yzPNOaOYnYIVBYwNOs4Cqa7PasR7R&#10;tcrm0+lV1oOrrQMuvMfbu9FINwm/aQQP35rGi0BUSTG3kE6Xziqe2WbNitYx20l+SoO9IgvNpMGg&#10;Z6g7FhjZO/kPlJbcgYcmTDjoDJpGcpFqwGpm07+qeeiYFakWJMfbM03+/8Hyr4fvjsi6pO+xU4Zp&#10;7NGjGAL5AAPBK+Snt75AtweLjmHAe+xzqtXbe+A/PTGw7Zhpxa1z0HeC1ZjfLL7MLp6OOD6CVP0X&#10;qDEO2wdIQEPjdCQP6SCIjn06nnsTc+ExZD5bLa/QxNGWr5b59SKFYMXza+t8+CRAkyiU1GHvEzo7&#10;3PsQs2HFs0sM5kHJeieVSoprq61y5MBwTnbpO6H/4aYM6Uu6WswXIwGvgNAy4MArqUu6nMYvxmFF&#10;pO2jqZMcmFSjjCkrc+IxUjeSGIZqSC2bJQoiyRXUR2TWwTjguJAodOB+U9LjcJfU/9ozJyhRnw12&#10;ZzXL87gNSckX13NU3KWlurQwwxGqpIGSUdyGcYP21sm2w0jjPBi4xY42MpH9ktUpfxzg1IPTssUN&#10;udST18svYfMEAAD//wMAUEsDBBQABgAIAAAAIQBoFT6V3gAAAAoBAAAPAAAAZHJzL2Rvd25yZXYu&#10;eG1sTI9NT8MwDIbvSPyHyEhcEEso0xil6TRNmzjv48Ita7y2onHaJls7fj3mxI62H71+3mwxukZc&#10;sA+1Jw0vEwUCqfC2plLDYb95noMI0ZA1jSfUcMUAi/z+LjOp9QNt8bKLpeAQCqnRUMXYplKGokJn&#10;wsS3SHw7+d6ZyGNfStubgcNdIxOlZtKZmvhDZVpcVVh8785Ogx/WV+exU8nT14/7XC277SnptH58&#10;GJcfICKO8R+GP31Wh5ydjv5MNohGw2yqpoxqeFVvIBiY8wbEkUn1noDMM3lbIf8FAAD//wMAUEsB&#10;Ai0AFAAGAAgAAAAhALaDOJL+AAAA4QEAABMAAAAAAAAAAAAAAAAAAAAAAFtDb250ZW50X1R5cGVz&#10;XS54bWxQSwECLQAUAAYACAAAACEAOP0h/9YAAACUAQAACwAAAAAAAAAAAAAAAAAvAQAAX3JlbHMv&#10;LnJlbHNQSwECLQAUAAYACAAAACEA81T3TSkCAABaBAAADgAAAAAAAAAAAAAAAAAuAgAAZHJzL2Uy&#10;b0RvYy54bWxQSwECLQAUAAYACAAAACEAaBU+ld4AAAAKAQAADwAAAAAAAAAAAAAAAACDBAAAZHJz&#10;L2Rvd25yZXYueG1sUEsFBgAAAAAEAAQA8wAAAI4FAAAAAA==&#10;" strokecolor="white">
                <v:textbox>
                  <w:txbxContent>
                    <w:p w:rsidR="00032E55" w:rsidRDefault="00032E55" w:rsidP="00032E55">
                      <w:r>
                        <w:t>Number of students for each subject</w:t>
                      </w:r>
                    </w:p>
                  </w:txbxContent>
                </v:textbox>
              </v:shape>
            </w:pict>
          </mc:Fallback>
        </mc:AlternateContent>
      </w:r>
      <w:r>
        <w:rPr>
          <w:noProof/>
          <w:lang w:val="en-MY" w:eastAsia="en-MY"/>
        </w:rPr>
        <mc:AlternateContent>
          <mc:Choice Requires="wps">
            <w:drawing>
              <wp:anchor distT="45720" distB="45720" distL="114300" distR="114300" simplePos="0" relativeHeight="251706368" behindDoc="1" locked="0" layoutInCell="1" allowOverlap="1" wp14:anchorId="1A7820CB" wp14:editId="0D8EBA48">
                <wp:simplePos x="0" y="0"/>
                <wp:positionH relativeFrom="column">
                  <wp:posOffset>753110</wp:posOffset>
                </wp:positionH>
                <wp:positionV relativeFrom="paragraph">
                  <wp:posOffset>384175</wp:posOffset>
                </wp:positionV>
                <wp:extent cx="901700" cy="271780"/>
                <wp:effectExtent l="10160" t="5080" r="12065" b="889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0" cy="271780"/>
                        </a:xfrm>
                        <a:prstGeom prst="rect">
                          <a:avLst/>
                        </a:prstGeom>
                        <a:solidFill>
                          <a:srgbClr val="FFFFFF"/>
                        </a:solidFill>
                        <a:ln w="9525">
                          <a:solidFill>
                            <a:srgbClr val="FFFFFF"/>
                          </a:solidFill>
                          <a:miter lim="800000"/>
                          <a:headEnd/>
                          <a:tailEnd/>
                        </a:ln>
                      </wps:spPr>
                      <wps:txbx>
                        <w:txbxContent>
                          <w:p w:rsidR="00032E55" w:rsidRDefault="00032E55" w:rsidP="00032E55">
                            <w:r>
                              <w:t>Student ID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A7820CB" id="Text Box 39" o:spid="_x0000_s1042" type="#_x0000_t202" style="position:absolute;left:0;text-align:left;margin-left:59.3pt;margin-top:30.25pt;width:71pt;height:21.4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DZCKQIAAFkEAAAOAAAAZHJzL2Uyb0RvYy54bWysVNuO2yAQfa/Uf0C8N7bTZJNYcVbbbFNV&#10;2l6k3X4AxjhGBYYCib39+g44SaPt26p+QAwDhzPnDF7fDlqRo3BegqloMckpEYZDI82+oj+edu+W&#10;lPjATMMUGFHRZ+Hp7ebtm3VvSzGFDlQjHEEQ48veVrQLwZZZ5nknNPMTsMJgsgWnWcDQ7bPGsR7R&#10;tcqmeX6T9eAa64AL73H1fkzSTcJvW8HDt7b1IhBVUeQW0ujSWMcx26xZuXfMdpKfaLBXsNBMGrz0&#10;AnXPAiMHJ/+B0pI78NCGCQedQdtKLlINWE2Rv6jmsWNWpFpQHG8vMvn/B8u/Hr87IpuKvl9RYphG&#10;j57EEMgHGAguoT699SVue7S4MQy4jj6nWr19AP7TEwPbjpm9uHMO+k6wBvkV8WR2dXTE8RGk7r9A&#10;g/ewQ4AENLROR/FQDoLo6NPzxZvIhePiKi8WOWY4pqaLYrFM3mWsPB+2zodPAjSJk4o6tD6Bs+OD&#10;D5EMK89b4l0elGx2UqkUuH29VY4cGbbJLn2J/4ttypAemcyn87H+V0BoGbDfldQVXebxGzswqvbR&#10;NKkbA5NqnCNlZU4yRuVGDcNQD8mx4uZsTw3NMwrrYOxvfI846cD9pqTH3q6o/3VgTlCiPhs0Z1XM&#10;ZvExpGA2X0wxcNeZ+jrDDEeoigZKxuk2jA/oYJ3cd3jT2A4G7tDQViaxo/MjqxN/7N/kwemtxQdy&#10;Haddf/8Imz8AAAD//wMAUEsDBBQABgAIAAAAIQDv5awr3QAAAAoBAAAPAAAAZHJzL2Rvd25yZXYu&#10;eG1sTI/BbsIwEETvlfgHayv1UhWboEYojYMQouoZ2ktvJl6SqPE6iQ0J/fpuT3CcnafZmXw9uVZc&#10;cAiNJw2LuQKBVHrbUKXh6/P9ZQUiREPWtJ5QwxUDrIvZQ24y60fa4+UQK8EhFDKjoY6xy6QMZY3O&#10;hLnvkNg7+cGZyHKopB3MyOGulYlSqXSmIf5Qmw63NZY/h7PT4Mfd1XnsVfL8/es+tpt+f0p6rZ8e&#10;p80biIhTvMHwX5+rQ8Gdjv5MNoiW9WKVMqohVa8gGEhSxYcjO2q5BFnk8n5C8QcAAP//AwBQSwEC&#10;LQAUAAYACAAAACEAtoM4kv4AAADhAQAAEwAAAAAAAAAAAAAAAAAAAAAAW0NvbnRlbnRfVHlwZXNd&#10;LnhtbFBLAQItABQABgAIAAAAIQA4/SH/1gAAAJQBAAALAAAAAAAAAAAAAAAAAC8BAABfcmVscy8u&#10;cmVsc1BLAQItABQABgAIAAAAIQDXzDZCKQIAAFkEAAAOAAAAAAAAAAAAAAAAAC4CAABkcnMvZTJv&#10;RG9jLnhtbFBLAQItABQABgAIAAAAIQDv5awr3QAAAAoBAAAPAAAAAAAAAAAAAAAAAIMEAABkcnMv&#10;ZG93bnJldi54bWxQSwUGAAAAAAQABADzAAAAjQUAAAAA&#10;" strokecolor="white">
                <v:textbox>
                  <w:txbxContent>
                    <w:p w:rsidR="00032E55" w:rsidRDefault="00032E55" w:rsidP="00032E55">
                      <w:r>
                        <w:t>Student ID</w:t>
                      </w:r>
                    </w:p>
                  </w:txbxContent>
                </v:textbox>
              </v:shape>
            </w:pict>
          </mc:Fallback>
        </mc:AlternateContent>
      </w:r>
    </w:p>
    <w:p w:rsidR="00032E55" w:rsidRDefault="00032E55" w:rsidP="00032E55">
      <w:pPr>
        <w:spacing w:line="360" w:lineRule="auto"/>
        <w:ind w:left="720"/>
        <w:rPr>
          <w:rFonts w:ascii="Times New Roman" w:hAnsi="Times New Roman"/>
          <w:sz w:val="24"/>
        </w:rPr>
      </w:pPr>
      <w:r>
        <w:rPr>
          <w:rFonts w:ascii="Arial Black" w:hAnsi="Arial Black"/>
          <w:noProof/>
          <w:sz w:val="24"/>
          <w:szCs w:val="24"/>
          <w:lang w:val="en-MY" w:eastAsia="en-MY"/>
        </w:rPr>
        <mc:AlternateContent>
          <mc:Choice Requires="wps">
            <w:drawing>
              <wp:anchor distT="0" distB="0" distL="114300" distR="114300" simplePos="0" relativeHeight="251697152" behindDoc="0" locked="0" layoutInCell="1" allowOverlap="1" wp14:anchorId="378D07EA" wp14:editId="387578D8">
                <wp:simplePos x="0" y="0"/>
                <wp:positionH relativeFrom="column">
                  <wp:posOffset>2004060</wp:posOffset>
                </wp:positionH>
                <wp:positionV relativeFrom="paragraph">
                  <wp:posOffset>21590</wp:posOffset>
                </wp:positionV>
                <wp:extent cx="1920240" cy="647700"/>
                <wp:effectExtent l="11430" t="12700" r="11430" b="635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0240" cy="647700"/>
                        </a:xfrm>
                        <a:prstGeom prst="rect">
                          <a:avLst/>
                        </a:prstGeom>
                        <a:solidFill>
                          <a:srgbClr val="FFFFFF"/>
                        </a:solidFill>
                        <a:ln w="9525">
                          <a:solidFill>
                            <a:srgbClr val="000000"/>
                          </a:solidFill>
                          <a:miter lim="800000"/>
                          <a:headEnd/>
                          <a:tailEnd/>
                        </a:ln>
                      </wps:spPr>
                      <wps:txbx>
                        <w:txbxContent>
                          <w:p w:rsidR="00032E55" w:rsidRDefault="00032E55" w:rsidP="00032E55">
                            <w:pPr>
                              <w:jc w:val="center"/>
                              <w:rPr>
                                <w:sz w:val="28"/>
                              </w:rPr>
                            </w:pPr>
                            <w:r>
                              <w:rPr>
                                <w:sz w:val="28"/>
                              </w:rPr>
                              <w:t>0</w:t>
                            </w:r>
                          </w:p>
                          <w:p w:rsidR="00032E55" w:rsidRPr="0061780B" w:rsidRDefault="00032E55" w:rsidP="00032E55">
                            <w:pPr>
                              <w:jc w:val="center"/>
                              <w:rPr>
                                <w:sz w:val="28"/>
                              </w:rPr>
                            </w:pPr>
                            <w:r w:rsidRPr="0061780B">
                              <w:rPr>
                                <w:sz w:val="28"/>
                              </w:rPr>
                              <w:t>Subject Registration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w14:anchorId="378D07EA" id="Rectangle 40" o:spid="_x0000_s1043" style="position:absolute;left:0;text-align:left;margin-left:157.8pt;margin-top:1.7pt;width:151.2pt;height:5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6glKwIAAFEEAAAOAAAAZHJzL2Uyb0RvYy54bWysVNuO0zAQfUfiHyy/01zUbrdR09WqSxHS&#10;AisWPsBxnMTCsc3YbVK+nrHTli7whMiD5cmMT86cM876buwVOQhw0uiSZrOUEqG5qaVuS/r1y+7N&#10;LSXOM10zZbQo6VE4erd5/Wo92ELkpjOqFkAQRLtisCXtvLdFkjjeiZ65mbFCY7Ix0DOPIbRJDWxA&#10;9F4leZreJIOB2oLhwjl8+zAl6SbiN43g/lPTOOGJKily83GFuFZhTTZrVrTAbCf5iQb7BxY9kxo/&#10;eoF6YJ6RPcg/oHrJwTjT+Bk3fWKaRnIRe8BusvS3bp47ZkXsBcVx9iKT+3+w/OPhCYisSzpHeTTr&#10;0aPPqBrTrRIE36FAg3UF1j3bJwgtOvto+DdHtNl2WCbuAczQCVYjrSzUJy8OhMDhUVINH0yN8Gzv&#10;TdRqbKAPgKgCGaMlx4slYvSE48tslad5oMYxdzNfLtNIKWHF+bQF598J05OwKSkg+YjODo/OBzas&#10;OJdE9kbJeieVigG01VYBOTAcj118YgPY5HWZ0mQo6WqRLyLyi5y7hkjj8zeIXnqccyX7kt5eilgR&#10;ZHur6ziFnkk17ZGy0icdg3STBX6sxuhUtjy7Upn6iMqCmeYa7yFuOgM/KBlwpkvqvu8ZCErUe43u&#10;rLJ5kNLHYL5Y5hjAdaa6zjDNEaqknpJpu/XTxdlbkG2HX8qiHNrco6ONjGIHtydWJ/44t9GD0x0L&#10;F+M6jlW//gSbnwAAAP//AwBQSwMEFAAGAAgAAAAhACiei/3eAAAACQEAAA8AAABkcnMvZG93bnJl&#10;di54bWxMj81OwzAQhO9IvIO1SNyonf5EJcSpEKhIHNv0wm0TmyQQr6PYaQNPz3KC247m0+xMvptd&#10;L852DJ0nDclCgbBUe9NRo+FU7u+2IEJEMth7shq+bIBdcX2VY2b8hQ72fIyN4BAKGWpoYxwyKUPd&#10;Wodh4QdL7L370WFkOTbSjHjhcNfLpVKpdNgRf2hxsE+trT+Pk9NQdcsTfh/KF+Xu96v4Opcf09uz&#10;1rc38+MDiGjn+AfDb32uDgV3qvxEJohewyrZpIzysQbBfppseVvFoNqsQRa5/L+g+AEAAP//AwBQ&#10;SwECLQAUAAYACAAAACEAtoM4kv4AAADhAQAAEwAAAAAAAAAAAAAAAAAAAAAAW0NvbnRlbnRfVHlw&#10;ZXNdLnhtbFBLAQItABQABgAIAAAAIQA4/SH/1gAAAJQBAAALAAAAAAAAAAAAAAAAAC8BAABfcmVs&#10;cy8ucmVsc1BLAQItABQABgAIAAAAIQASJ6glKwIAAFEEAAAOAAAAAAAAAAAAAAAAAC4CAABkcnMv&#10;ZTJvRG9jLnhtbFBLAQItABQABgAIAAAAIQAonov93gAAAAkBAAAPAAAAAAAAAAAAAAAAAIUEAABk&#10;cnMvZG93bnJldi54bWxQSwUGAAAAAAQABADzAAAAkAUAAAAA&#10;">
                <v:textbox>
                  <w:txbxContent>
                    <w:p w:rsidR="00032E55" w:rsidRDefault="00032E55" w:rsidP="00032E55">
                      <w:pPr>
                        <w:jc w:val="center"/>
                        <w:rPr>
                          <w:sz w:val="28"/>
                        </w:rPr>
                      </w:pPr>
                      <w:r>
                        <w:rPr>
                          <w:sz w:val="28"/>
                        </w:rPr>
                        <w:t>0</w:t>
                      </w:r>
                    </w:p>
                    <w:p w:rsidR="00032E55" w:rsidRPr="0061780B" w:rsidRDefault="00032E55" w:rsidP="00032E55">
                      <w:pPr>
                        <w:jc w:val="center"/>
                        <w:rPr>
                          <w:sz w:val="28"/>
                        </w:rPr>
                      </w:pPr>
                      <w:r w:rsidRPr="0061780B">
                        <w:rPr>
                          <w:sz w:val="28"/>
                        </w:rPr>
                        <w:t>Subject Registration</w:t>
                      </w:r>
                    </w:p>
                  </w:txbxContent>
                </v:textbox>
              </v:rect>
            </w:pict>
          </mc:Fallback>
        </mc:AlternateContent>
      </w:r>
      <w:r>
        <w:rPr>
          <w:rFonts w:ascii="Times New Roman" w:hAnsi="Times New Roman"/>
          <w:noProof/>
          <w:sz w:val="24"/>
          <w:lang w:val="en-MY" w:eastAsia="en-MY"/>
        </w:rPr>
        <mc:AlternateContent>
          <mc:Choice Requires="wps">
            <w:drawing>
              <wp:anchor distT="0" distB="0" distL="114300" distR="114300" simplePos="0" relativeHeight="251713536" behindDoc="0" locked="0" layoutInCell="1" allowOverlap="1" wp14:anchorId="0DA9D256" wp14:editId="46F6D4E1">
                <wp:simplePos x="0" y="0"/>
                <wp:positionH relativeFrom="column">
                  <wp:posOffset>2019300</wp:posOffset>
                </wp:positionH>
                <wp:positionV relativeFrom="paragraph">
                  <wp:posOffset>326390</wp:posOffset>
                </wp:positionV>
                <wp:extent cx="1920240" cy="0"/>
                <wp:effectExtent l="0" t="0" r="22860" b="19050"/>
                <wp:wrapNone/>
                <wp:docPr id="41" name="Straight Connector 41"/>
                <wp:cNvGraphicFramePr/>
                <a:graphic xmlns:a="http://schemas.openxmlformats.org/drawingml/2006/main">
                  <a:graphicData uri="http://schemas.microsoft.com/office/word/2010/wordprocessingShape">
                    <wps:wsp>
                      <wps:cNvCnPr/>
                      <wps:spPr>
                        <a:xfrm>
                          <a:off x="0" y="0"/>
                          <a:ext cx="1920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29844C93" id="Straight Connector 41"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159pt,25.7pt" to="310.2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ep7tQEAALkDAAAOAAAAZHJzL2Uyb0RvYy54bWysU8GOEzEMvSPxD1HudKbVCsGo0z10BRcE&#10;FQsfkM04nYgkjpzQaf8eJ21n0YIQWu3FE8d+tt+LZ3179E4cgJLF0MvlopUCgsbBhn0vv3/78Oad&#10;FCmrMCiHAXp5giRvN69frafYwQpHdAOQ4CIhdVPs5Zhz7Jom6RG8SguMEDhokLzK7NK+GUhNXN27&#10;ZtW2b5sJaYiEGlLi27tzUG5qfWNA5y/GJMjC9ZJny9VStQ/FNpu16vak4mj1ZQz1jCm8soGbzqXu&#10;VFbiJ9k/SnmrCROavNDoGzTGaqgcmM2yfcLmflQRKhcWJ8VZpvRyZfXnw46EHXp5s5QiKM9vdJ9J&#10;2f2YxRZDYAWRBAdZqSmmjgHbsKOLl+KOCu2jIV++TEgcq7qnWV04ZqH5cvl+1a5u+BH0NdY8AiOl&#10;/BHQi3LopbOhEFedOnxKmZtx6jWFnTLIuXU95ZODkuzCVzBMpjSr6LpGsHUkDooXYPhRaXCtmlkg&#10;xjo3g9p/gy65BQZ1tf4XOGfXjhjyDPQ2IP2taz5eRzXn/CvrM9dC+wGHU32IKgfvR1XpsstlAX/3&#10;K/zxj9v8AgAA//8DAFBLAwQUAAYACAAAACEA3DeyRN4AAAAJAQAADwAAAGRycy9kb3ducmV2Lnht&#10;bEyPQU+DQBCF7yb9D5tp4s0utNoSZGmM1ZMeED143LIjkLKzhN0C+usd40FvM/Ne3nwv28+2EyMO&#10;vnWkIF5FIJAqZ1qqFby9Pl4lIHzQZHTnCBV8ood9vrjIdGrcRC84lqEWHEI+1QqaEPpUSl81aLVf&#10;uR6JtQ83WB14HWppBj1xuO3kOoq20uqW+EOje7xvsDqVZ6tg9/BUFv10eP4q5E4WxehCcnpX6nI5&#10;392CCDiHPzP84DM65Mx0dGcyXnQKNnHCXYKCm/gaBBu264iH4+9B5pn83yD/BgAA//8DAFBLAQIt&#10;ABQABgAIAAAAIQC2gziS/gAAAOEBAAATAAAAAAAAAAAAAAAAAAAAAABbQ29udGVudF9UeXBlc10u&#10;eG1sUEsBAi0AFAAGAAgAAAAhADj9If/WAAAAlAEAAAsAAAAAAAAAAAAAAAAALwEAAF9yZWxzLy5y&#10;ZWxzUEsBAi0AFAAGAAgAAAAhAN4N6nu1AQAAuQMAAA4AAAAAAAAAAAAAAAAALgIAAGRycy9lMm9E&#10;b2MueG1sUEsBAi0AFAAGAAgAAAAhANw3skTeAAAACQEAAA8AAAAAAAAAAAAAAAAADwQAAGRycy9k&#10;b3ducmV2LnhtbFBLBQYAAAAABAAEAPMAAAAaBQAAAAA=&#10;" strokecolor="black [3040]"/>
            </w:pict>
          </mc:Fallback>
        </mc:AlternateContent>
      </w:r>
      <w:r>
        <w:rPr>
          <w:rFonts w:ascii="Times New Roman" w:hAnsi="Times New Roman"/>
          <w:noProof/>
          <w:sz w:val="24"/>
          <w:lang w:val="en-MY" w:eastAsia="en-MY"/>
        </w:rPr>
        <mc:AlternateContent>
          <mc:Choice Requires="wps">
            <w:drawing>
              <wp:anchor distT="0" distB="0" distL="114300" distR="114300" simplePos="0" relativeHeight="251699200" behindDoc="0" locked="0" layoutInCell="1" allowOverlap="1" wp14:anchorId="065198F4" wp14:editId="03657A9F">
                <wp:simplePos x="0" y="0"/>
                <wp:positionH relativeFrom="column">
                  <wp:posOffset>-403860</wp:posOffset>
                </wp:positionH>
                <wp:positionV relativeFrom="paragraph">
                  <wp:posOffset>186055</wp:posOffset>
                </wp:positionV>
                <wp:extent cx="868680" cy="289560"/>
                <wp:effectExtent l="0" t="0" r="26670" b="1524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8680" cy="289560"/>
                        </a:xfrm>
                        <a:prstGeom prst="rect">
                          <a:avLst/>
                        </a:prstGeom>
                        <a:solidFill>
                          <a:srgbClr val="FFFFFF"/>
                        </a:solidFill>
                        <a:ln w="9525">
                          <a:solidFill>
                            <a:srgbClr val="000000"/>
                          </a:solidFill>
                          <a:miter lim="800000"/>
                          <a:headEnd/>
                          <a:tailEnd/>
                        </a:ln>
                      </wps:spPr>
                      <wps:txbx>
                        <w:txbxContent>
                          <w:p w:rsidR="00032E55" w:rsidRPr="0061780B" w:rsidRDefault="00032E55" w:rsidP="00032E55">
                            <w:pPr>
                              <w:jc w:val="center"/>
                              <w:rPr>
                                <w:sz w:val="28"/>
                              </w:rPr>
                            </w:pPr>
                            <w:r w:rsidRPr="0061780B">
                              <w:rPr>
                                <w:sz w:val="28"/>
                              </w:rPr>
                              <w:t>Student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w14:anchorId="065198F4" id="Rectangle 42" o:spid="_x0000_s1044" style="position:absolute;left:0;text-align:left;margin-left:-31.8pt;margin-top:14.65pt;width:68.4pt;height:2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3WKgIAAFAEAAAOAAAAZHJzL2Uyb0RvYy54bWysVNuO0zAQfUfiHyy/0zRRW9qo6WrVpQhp&#10;YVcsfIDjOImFb4zdpsvXM3ba0gWeEKkUeTzjkzPnjLu+OWpFDgK8tKai+WRKiTDcNtJ0Ff36Zfdm&#10;SYkPzDRMWSMq+iw8vdm8frUeXCkK21vVCCAIYnw5uIr2IbgyyzzvhWZ+Yp0wmGwtaBYwhC5rgA2I&#10;rlVWTKeLbLDQOLBceI+7d2OSbhJ+2woeHtrWi0BURZFbSG9I7zq+s82alR0w10t+osH+gYVm0uBH&#10;L1B3LDCyB/kHlJYcrLdtmHCrM9u2kovUA3aTT3/r5qlnTqReUBzvLjL5/wfLPx0egcimorOCEsM0&#10;evQZVWOmU4LgHgo0OF9i3ZN7hNiid/eWf/PE2G2PZeIWwA69YA3SymN99uJADDweJfXw0TYIz/bB&#10;Jq2OLegIiCqQY7Lk+WKJOAbCcXO5wB8axzFVLFfzRbIsY+X5sAMf3gurSVxUFJB7AmeHex8iGVae&#10;SxJ5q2Szk0qlALp6q4AcGE7HLj2JP/Z4XaYMGSq6mhfzhPwi568hpun5G4SWAcdcSY0dXYpYGVV7&#10;Z5o0hIFJNa6RsjInGaNyowPhWB+TUfnybEptm2cUFuw41ngNcdFb+EHJgCNdUf99z0BQoj4YNGeV&#10;z2bxDqRgNn9bYADXmfo6wwxHqIoGSsblNoz3Zu9Adj1+KU9yGHuLhrYyiR3NHlmd+OPYJg9OVyze&#10;i+s4Vf36I9j8BAAA//8DAFBLAwQUAAYACAAAACEA4msh3N4AAAAIAQAADwAAAGRycy9kb3ducmV2&#10;LnhtbEyPwU6DQBCG7ya+w2ZMvLWLYFAoS2M0NfHY0ou3gZ0Cys4SdmnRp3c96WkymS//fH+xXcwg&#10;zjS53rKCu3UEgrixuudWwbHarR5BOI+scbBMCr7Iwba8viow1/bCezoffCtCCLscFXTej7mUrunI&#10;oFvbkTjcTnYy6MM6tVJPeAnhZpBxFKXSYM/hQ4cjPXfUfB5mo6Du4yN+76vXyGS7xL8t1cf8/qLU&#10;7c3ytAHhafF/MPzqB3Uog1NtZ9ZODApWaZIGVEGcJSAC8JDEIOow7zOQZSH/Fyh/AAAA//8DAFBL&#10;AQItABQABgAIAAAAIQC2gziS/gAAAOEBAAATAAAAAAAAAAAAAAAAAAAAAABbQ29udGVudF9UeXBl&#10;c10ueG1sUEsBAi0AFAAGAAgAAAAhADj9If/WAAAAlAEAAAsAAAAAAAAAAAAAAAAALwEAAF9yZWxz&#10;Ly5yZWxzUEsBAi0AFAAGAAgAAAAhAC2c/dYqAgAAUAQAAA4AAAAAAAAAAAAAAAAALgIAAGRycy9l&#10;Mm9Eb2MueG1sUEsBAi0AFAAGAAgAAAAhAOJrIdzeAAAACAEAAA8AAAAAAAAAAAAAAAAAhAQAAGRy&#10;cy9kb3ducmV2LnhtbFBLBQYAAAAABAAEAPMAAACPBQAAAAA=&#10;">
                <v:textbox>
                  <w:txbxContent>
                    <w:p w:rsidR="00032E55" w:rsidRPr="0061780B" w:rsidRDefault="00032E55" w:rsidP="00032E55">
                      <w:pPr>
                        <w:jc w:val="center"/>
                        <w:rPr>
                          <w:sz w:val="28"/>
                        </w:rPr>
                      </w:pPr>
                      <w:r w:rsidRPr="0061780B">
                        <w:rPr>
                          <w:sz w:val="28"/>
                        </w:rPr>
                        <w:t>Student</w:t>
                      </w:r>
                    </w:p>
                  </w:txbxContent>
                </v:textbox>
              </v:rect>
            </w:pict>
          </mc:Fallback>
        </mc:AlternateContent>
      </w:r>
      <w:r>
        <w:rPr>
          <w:rFonts w:ascii="Times New Roman" w:hAnsi="Times New Roman"/>
          <w:noProof/>
          <w:sz w:val="24"/>
          <w:lang w:val="en-MY" w:eastAsia="en-MY"/>
        </w:rPr>
        <mc:AlternateContent>
          <mc:Choice Requires="wps">
            <w:drawing>
              <wp:anchor distT="0" distB="0" distL="114300" distR="114300" simplePos="0" relativeHeight="251703296" behindDoc="0" locked="0" layoutInCell="1" allowOverlap="1" wp14:anchorId="671DDF28" wp14:editId="0006E09F">
                <wp:simplePos x="0" y="0"/>
                <wp:positionH relativeFrom="column">
                  <wp:posOffset>4030980</wp:posOffset>
                </wp:positionH>
                <wp:positionV relativeFrom="paragraph">
                  <wp:posOffset>285750</wp:posOffset>
                </wp:positionV>
                <wp:extent cx="1181100" cy="8255"/>
                <wp:effectExtent l="11430" t="48895" r="17145" b="57150"/>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1100" cy="8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535A68E2" id="Straight Arrow Connector 43" o:spid="_x0000_s1026" type="#_x0000_t32" style="position:absolute;margin-left:317.4pt;margin-top:22.5pt;width:93pt;height:.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TwPgIAAHEEAAAOAAAAZHJzL2Uyb0RvYy54bWysVMtu2zAQvBfoPxC8O5IcOXWEyEEg2b30&#10;ESDpB9AkZRGluATJWDaK/nuXtOw27aUoqgO1FPcxOzvU3f1h0GQvnVdgalpc5ZRIw0Eos6vpl+fN&#10;bEmJD8wIpsHImh6lp/ert2/uRlvJOfSghXQEkxhfjbamfQi2yjLPezkwfwVWGjzswA0s4NbtMuHY&#10;iNkHnc3z/CYbwQnrgEvv8Wt7OqSrlL/rJA+fu87LQHRNEVtIq0vrNq7Z6o5VO8dsr/gEg/0DioEp&#10;g0UvqVoWGHlx6o9Ug+IOPHThisOQQdcpLlMP2E2R/9bNU8+sTL0gOd5eaPL/Ly3/tH90RImalteU&#10;GDbgjJ6CY2rXB/LgHIykAWOQR3AEXZCv0foKwxrz6GLH/GCe7AfgXz0x0PTM7GTC/Xy0mKuIEdmr&#10;kLjxFqtux48g0Ie9BEjkHTo3xJRICzmkGR0vM5KHQDh+LIplUeQ4So5ny/likQqw6hxrnQ/vJQwk&#10;GjX1Uy+XJopUie0/+BCRseocEAsb2Citkya0IWNNbxfzRQrwoJWIh9HNu9220Y7sWVRVeiYUr9wc&#10;vBiRkvWSifVkB6Y02iQkfoJTyJiWNFYbpKBES7xI0TrB0yZWxO4R8GSdhPXtNr9dL9fLclbOb9az&#10;Mm/b2cOmKWc3m+Ldor1um6YtvkfwRVn1SghpIv6zyIvy70Q0XbeTPC8yvxCVvc6eGEWw53cCncYf&#10;J37SzhbE8dHF7qISUNfJebqD8eL8uk9eP/8Uqx8AAAD//wMAUEsDBBQABgAIAAAAIQDdy8tv4AAA&#10;AAkBAAAPAAAAZHJzL2Rvd25yZXYueG1sTI/BTsMwEETvSPyDtUjcqENbrBLiVECFyKVItAhxdOMl&#10;jojXUey2KV/PcoLjzo5m3hTL0XfigENsA2m4nmQgkOpgW2o0vG2frhYgYjJkTRcINZwwwrI8PytM&#10;bsORXvGwSY3gEIq50eBS6nMpY+3QmzgJPRL/PsPgTeJzaKQdzJHDfSenWaakNy1xgzM9PjqsvzZ7&#10;ryGtPk5OvdcPt+3L9nmt2u+qqlZaX16M93cgEo7pzwy/+IwOJTPtwp5sFJ0GNZszetIwv+FNbFhM&#10;MxZ2LKgZyLKQ/xeUPwAAAP//AwBQSwECLQAUAAYACAAAACEAtoM4kv4AAADhAQAAEwAAAAAAAAAA&#10;AAAAAAAAAAAAW0NvbnRlbnRfVHlwZXNdLnhtbFBLAQItABQABgAIAAAAIQA4/SH/1gAAAJQBAAAL&#10;AAAAAAAAAAAAAAAAAC8BAABfcmVscy8ucmVsc1BLAQItABQABgAIAAAAIQAgo+TwPgIAAHEEAAAO&#10;AAAAAAAAAAAAAAAAAC4CAABkcnMvZTJvRG9jLnhtbFBLAQItABQABgAIAAAAIQDdy8tv4AAAAAkB&#10;AAAPAAAAAAAAAAAAAAAAAJgEAABkcnMvZG93bnJldi54bWxQSwUGAAAAAAQABADzAAAApQUAAAAA&#10;">
                <v:stroke endarrow="block"/>
              </v:shape>
            </w:pict>
          </mc:Fallback>
        </mc:AlternateContent>
      </w:r>
      <w:r>
        <w:rPr>
          <w:rFonts w:ascii="Arial Black" w:hAnsi="Arial Black"/>
          <w:noProof/>
          <w:sz w:val="24"/>
          <w:szCs w:val="24"/>
          <w:lang w:val="en-MY" w:eastAsia="en-MY"/>
        </w:rPr>
        <mc:AlternateContent>
          <mc:Choice Requires="wps">
            <w:drawing>
              <wp:anchor distT="0" distB="0" distL="114300" distR="114300" simplePos="0" relativeHeight="251698176" behindDoc="0" locked="0" layoutInCell="1" allowOverlap="1" wp14:anchorId="22E3D422" wp14:editId="194DE1D0">
                <wp:simplePos x="0" y="0"/>
                <wp:positionH relativeFrom="column">
                  <wp:posOffset>5303520</wp:posOffset>
                </wp:positionH>
                <wp:positionV relativeFrom="paragraph">
                  <wp:posOffset>179070</wp:posOffset>
                </wp:positionV>
                <wp:extent cx="868680" cy="312420"/>
                <wp:effectExtent l="7620" t="8890" r="9525" b="12065"/>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8680" cy="312420"/>
                        </a:xfrm>
                        <a:prstGeom prst="rect">
                          <a:avLst/>
                        </a:prstGeom>
                        <a:solidFill>
                          <a:srgbClr val="FFFFFF"/>
                        </a:solidFill>
                        <a:ln w="9525">
                          <a:solidFill>
                            <a:srgbClr val="000000"/>
                          </a:solidFill>
                          <a:miter lim="800000"/>
                          <a:headEnd/>
                          <a:tailEnd/>
                        </a:ln>
                      </wps:spPr>
                      <wps:txbx>
                        <w:txbxContent>
                          <w:p w:rsidR="00032E55" w:rsidRPr="0061780B" w:rsidRDefault="00032E55" w:rsidP="00032E55">
                            <w:pPr>
                              <w:jc w:val="center"/>
                              <w:rPr>
                                <w:sz w:val="28"/>
                              </w:rPr>
                            </w:pPr>
                            <w:r w:rsidRPr="0061780B">
                              <w:rPr>
                                <w:sz w:val="28"/>
                              </w:rPr>
                              <w:t>Subject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w14:anchorId="22E3D422" id="Rectangle 44" o:spid="_x0000_s1045" style="position:absolute;left:0;text-align:left;margin-left:417.6pt;margin-top:14.1pt;width:68.4pt;height:2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YSKKgIAAFAEAAAOAAAAZHJzL2Uyb0RvYy54bWysVNuO0zAQfUfiHyy/0zQlXbZR09WqSxHS&#10;AisWPsBxnMTCN8Zuk+XrGTtt6QJPiESybM/45Mw546xvRq3IQYCX1lQ0n80pEYbbRpquol+/7F5d&#10;U+IDMw1T1oiKPglPbzYvX6wHV4qF7a1qBBAEMb4cXEX7EFyZZZ73QjM/s04YDLYWNAu4hC5rgA2I&#10;rlW2mM+vssFC48By4T3u3k1Bukn4bSt4+NS2XgSiKorcQhohjXUcs82alR0w10t+pMH+gYVm0uBH&#10;z1B3LDCyB/kHlJYcrLdtmHGrM9u2kotUA1aTz3+r5rFnTqRaUBzvzjL5/wfLPx4egMimokVBiWEa&#10;PfqMqjHTKUFwDwUanC8x79E9QCzRu3vLv3li7LbHNHELYIdesAZp5TE/e3YgLjweJfXwwTYIz/bB&#10;Jq3GFnQERBXImCx5OlsixkA4bl5f4YvGcQy9zhfFIlmWsfJ02IEP74TVJE4qCsg9gbPDvQ+RDCtP&#10;KYm8VbLZSaXSArp6q4AcGHbHLj2JP9Z4maYMGSq6Wi6WCflZzF9CzNPzNwgtA7a5khorOiexMqr2&#10;1jSpCQOTapojZWWOMkblJgfCWI/JqHx1MqW2zRMKC3Zqa7yGOOkt/KBkwJauqP++ZyAoUe8NmrPK&#10;iyLegbQolm9QSwKXkfoywgxHqIoGSqbpNkz3Zu9Adj1+KU9yGHuLhrYyiR3Nnlgd+WPbJg+OVyze&#10;i8t1yvr1I9j8BAAA//8DAFBLAwQUAAYACAAAACEAMAJxBt8AAAAJAQAADwAAAGRycy9kb3ducmV2&#10;LnhtbEyPwU6DQBCG7ya+w2ZMvNlFqkIpS2M0NfHY0ou3gV2Bys4SdmnRp3c81dNkMl/++f58M9te&#10;nMzoO0cK7hcRCEO10x01Cg7l9i4F4QOSxt6RUfBtPGyK66scM+3OtDOnfWgEh5DPUEEbwpBJ6evW&#10;WPQLNxji26cbLQZex0bqEc8cbnsZR9GTtNgRf2hxMC+tqb/2k1VQdfEBf3blW2RX22V4n8vj9PGq&#10;1O3N/LwGEcwcLjD86bM6FOxUuYm0F72CdPkYM6ogTnkysEpiLlcpSJIHkEUu/zcofgEAAP//AwBQ&#10;SwECLQAUAAYACAAAACEAtoM4kv4AAADhAQAAEwAAAAAAAAAAAAAAAAAAAAAAW0NvbnRlbnRfVHlw&#10;ZXNdLnhtbFBLAQItABQABgAIAAAAIQA4/SH/1gAAAJQBAAALAAAAAAAAAAAAAAAAAC8BAABfcmVs&#10;cy8ucmVsc1BLAQItABQABgAIAAAAIQD4jYSKKgIAAFAEAAAOAAAAAAAAAAAAAAAAAC4CAABkcnMv&#10;ZTJvRG9jLnhtbFBLAQItABQABgAIAAAAIQAwAnEG3wAAAAkBAAAPAAAAAAAAAAAAAAAAAIQEAABk&#10;cnMvZG93bnJldi54bWxQSwUGAAAAAAQABADzAAAAkAUAAAAA&#10;">
                <v:textbox>
                  <w:txbxContent>
                    <w:p w:rsidR="00032E55" w:rsidRPr="0061780B" w:rsidRDefault="00032E55" w:rsidP="00032E55">
                      <w:pPr>
                        <w:jc w:val="center"/>
                        <w:rPr>
                          <w:sz w:val="28"/>
                        </w:rPr>
                      </w:pPr>
                      <w:r w:rsidRPr="0061780B">
                        <w:rPr>
                          <w:sz w:val="28"/>
                        </w:rPr>
                        <w:t>Subject</w:t>
                      </w:r>
                    </w:p>
                  </w:txbxContent>
                </v:textbox>
              </v:rect>
            </w:pict>
          </mc:Fallback>
        </mc:AlternateContent>
      </w:r>
      <w:r>
        <w:rPr>
          <w:rFonts w:ascii="Arial Black" w:hAnsi="Arial Black"/>
          <w:noProof/>
          <w:sz w:val="24"/>
          <w:szCs w:val="24"/>
          <w:lang w:val="en-MY" w:eastAsia="en-MY"/>
        </w:rPr>
        <mc:AlternateContent>
          <mc:Choice Requires="wps">
            <w:drawing>
              <wp:anchor distT="0" distB="0" distL="114300" distR="114300" simplePos="0" relativeHeight="251711488" behindDoc="0" locked="0" layoutInCell="1" allowOverlap="1" wp14:anchorId="5BDCB849" wp14:editId="3D96AC8D">
                <wp:simplePos x="0" y="0"/>
                <wp:positionH relativeFrom="column">
                  <wp:posOffset>518160</wp:posOffset>
                </wp:positionH>
                <wp:positionV relativeFrom="paragraph">
                  <wp:posOffset>258445</wp:posOffset>
                </wp:positionV>
                <wp:extent cx="1318260" cy="7620"/>
                <wp:effectExtent l="13335" t="59690" r="20955" b="46990"/>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18260"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1E1CC2F" id="Straight Arrow Connector 45" o:spid="_x0000_s1026" type="#_x0000_t32" style="position:absolute;margin-left:40.8pt;margin-top:20.35pt;width:103.8pt;height:.6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NrRgIAAHsEAAAOAAAAZHJzL2Uyb0RvYy54bWysVMFu2zAMvQ/YPwi6p45TJ02NOkVhJ7t0&#10;a4B2uyuSHAuTRUFS4wTD/n2UkqbtdhmG+SBTFvn4SD755nbfa7KTziswFc0vxpRIw0Eos63o16fV&#10;aE6JD8wIpsHIih6kp7eLjx9uBlvKCXSghXQEQYwvB1vRLgRbZpnnneyZvwArDR624HoWcOu2mXBs&#10;QPReZ5PxeJYN4IR1wKX3+LU5HtJFwm9bycND23oZiK4ocgtpdWndxDVb3LBy65jtFD/RYP/AomfK&#10;YNIzVMMCI89O/QHVK+7AQxsuOPQZtK3iMtWA1eTj36p57JiVqRZsjrfnNvn/B8u/7NaOKFHRYkqJ&#10;YT3O6DE4prZdIHfOwUBqMAb7CI6gC/ZrsL7EsNqsXayY782jvQf+3RMDdcfMVibeTweLWHmMyN6F&#10;xI23mHUzfAaBPuw5QGrevnU9abWy32JgBMcGkX2a1uE8LbkPhOPH/DKfT2Y4VI5nV7NJGmbGyogS&#10;Y63z4ZOEnkSjov5U1bmcYwa2u/chcnwNiMEGVkrrpA5tyFDR6+lkmih50ErEw+jm3XZTa0d2LOor&#10;PalgPHnr5uDZiATWSSaWJzswpdEmIXUqOIW905LGbL0UlGiJVypaR3raxIxYPRI+WUeJ/bgeXy/n&#10;y3kxKiaz5agYN83oblUXo9kqv5o2l01dN/nPSD4vyk4JIU3k/yL3vPg7OZ0u3lGoZ8GfG5W9R08d&#10;RbIv70Q6CSHO/qiiDYjD2sXqoiZQ4cn5dBvjFXq7T16v/4zFLwAAAP//AwBQSwMEFAAGAAgAAAAh&#10;AC36LK7fAAAACAEAAA8AAABkcnMvZG93bnJldi54bWxMj8FOwzAQRO9I/IO1SFxQ6ySCkoY4FQJK&#10;T6giLXc3XpKo8TqK3Tb5e5YTHGdnNPM2X422E2ccfOtIQTyPQCBVzrRUK9jv1rMUhA+ajO4coYIJ&#10;PayK66tcZ8Zd6BPPZagFl5DPtIImhD6T0lcNWu3nrkdi79sNVgeWQy3NoC9cbjuZRNFCWt0SLzS6&#10;x5cGq2N5sgpey+3D+utuPyZTtfko39PjlqY3pW5vxucnEAHH8BeGX3xGh4KZDu5ExotOQRovOKng&#10;PnoEwX6SLhMQBz7ES5BFLv8/UPwAAAD//wMAUEsBAi0AFAAGAAgAAAAhALaDOJL+AAAA4QEAABMA&#10;AAAAAAAAAAAAAAAAAAAAAFtDb250ZW50X1R5cGVzXS54bWxQSwECLQAUAAYACAAAACEAOP0h/9YA&#10;AACUAQAACwAAAAAAAAAAAAAAAAAvAQAAX3JlbHMvLnJlbHNQSwECLQAUAAYACAAAACEATq0Ta0YC&#10;AAB7BAAADgAAAAAAAAAAAAAAAAAuAgAAZHJzL2Uyb0RvYy54bWxQSwECLQAUAAYACAAAACEALfos&#10;rt8AAAAIAQAADwAAAAAAAAAAAAAAAACgBAAAZHJzL2Rvd25yZXYueG1sUEsFBgAAAAAEAAQA8wAA&#10;AKwFAAAAAA==&#10;">
                <v:stroke endarrow="block"/>
              </v:shape>
            </w:pict>
          </mc:Fallback>
        </mc:AlternateContent>
      </w:r>
    </w:p>
    <w:p w:rsidR="00032E55" w:rsidRDefault="00032E55" w:rsidP="00032E55">
      <w:pPr>
        <w:spacing w:line="360" w:lineRule="auto"/>
        <w:ind w:left="720"/>
        <w:rPr>
          <w:rFonts w:ascii="Times New Roman" w:hAnsi="Times New Roman"/>
          <w:sz w:val="24"/>
        </w:rPr>
      </w:pPr>
      <w:r>
        <w:rPr>
          <w:noProof/>
          <w:lang w:val="en-MY" w:eastAsia="en-MY"/>
        </w:rPr>
        <mc:AlternateContent>
          <mc:Choice Requires="wps">
            <w:drawing>
              <wp:anchor distT="45720" distB="45720" distL="114300" distR="114300" simplePos="0" relativeHeight="251707392" behindDoc="1" locked="0" layoutInCell="1" allowOverlap="1" wp14:anchorId="58666381" wp14:editId="6B04343C">
                <wp:simplePos x="0" y="0"/>
                <wp:positionH relativeFrom="column">
                  <wp:posOffset>579120</wp:posOffset>
                </wp:positionH>
                <wp:positionV relativeFrom="paragraph">
                  <wp:posOffset>46355</wp:posOffset>
                </wp:positionV>
                <wp:extent cx="1311910" cy="541020"/>
                <wp:effectExtent l="0" t="0" r="21590" b="1143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910" cy="541020"/>
                        </a:xfrm>
                        <a:prstGeom prst="rect">
                          <a:avLst/>
                        </a:prstGeom>
                        <a:solidFill>
                          <a:srgbClr val="FFFFFF"/>
                        </a:solidFill>
                        <a:ln w="9525">
                          <a:solidFill>
                            <a:srgbClr val="FFFFFF"/>
                          </a:solidFill>
                          <a:miter lim="800000"/>
                          <a:headEnd/>
                          <a:tailEnd/>
                        </a:ln>
                      </wps:spPr>
                      <wps:txbx>
                        <w:txbxContent>
                          <w:p w:rsidR="00032E55" w:rsidRDefault="00032E55" w:rsidP="00032E55">
                            <w:r>
                              <w:t>Students’ schedule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8666381" id="Text Box 46" o:spid="_x0000_s1046" type="#_x0000_t202" style="position:absolute;left:0;text-align:left;margin-left:45.6pt;margin-top:3.65pt;width:103.3pt;height:42.6pt;z-index:-25160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MCMKAIAAFoEAAAOAAAAZHJzL2Uyb0RvYy54bWysVNtu2zAMfR+wfxD0vtjOkq4x4hRdugwD&#10;ugvQ7gNkWbaFSaImKbGzrx8lp2nQvRXzgyCJ1CF5Dun1zagVOQjnJZiKFrOcEmE4NNJ0Ff35uHt3&#10;TYkPzDRMgREVPQpPbzZv36wHW4o59KAa4QiCGF8OtqJ9CLbMMs97oZmfgRUGjS04zQIeXZc1jg2I&#10;rlU2z/OrbADXWAdceI+3d5ORbhJ+2woevretF4GoimJuIa0urXVcs82alZ1jtpf8lAZ7RRaaSYNB&#10;z1B3LDCyd/IfKC25Aw9tmHHQGbSt5CLVgNUU+YtqHnpmRaoFyfH2TJP/f7D82+GHI7Kp6OKKEsM0&#10;avQoxkA+wkjwCvkZrC/R7cGiYxjxHnVOtXp7D/yXJwa2PTOduHUOhl6wBvMr4svs4umE4yNIPXyF&#10;BuOwfYAENLZOR/KQDoLoqNPxrE3MhceQ74tiVaCJo225KPJ5Ei9j5dNr63z4LECTuKmoQ+0TOjvc&#10;+xCzYeWTSwzmQclmJ5VKB9fVW+XIgWGf7NKXCnjhpgwZKrpazpcTAa+A0DJgwyupK3qdx29qwUjb&#10;J9OkdgxMqmmPKStz4jFSN5EYxnpMkk0URJJraI7IrIOpwXEgcdOD+0PJgM1dUf97z5ygRH0xqM6q&#10;WCziNKTDYvkBgYi7tNSXFmY4QlU0UDJtt2GaoL11susx0tQPBm5R0VYmsp+zOuWPDZw0OA1bnJDL&#10;c/J6/iVs/gIAAP//AwBQSwMEFAAGAAgAAAAhAH7FPMjdAAAABwEAAA8AAABkcnMvZG93bnJldi54&#10;bWxMj8FuwjAQRO+V+AdrkbhUxcFVS0njIISoeob20puJlyRqvE5iQ0K/vttTOc7OaOZtth5dIy7Y&#10;h9qThsU8AYFUeFtTqeHz4+3hBUSIhqxpPKGGKwZY55O7zKTWD7THyyGWgksopEZDFWObShmKCp0J&#10;c98isXfyvTORZV9K25uBy10jVZI8S2dq4oXKtLitsPg+nJ0GP+yuzmOXqPuvH/e+3XT7k+q0nk3H&#10;zSuIiGP8D8MfPqNDzkxHfyYbRKNhtVCc1LB8BMG2Wi35kyPf1RPIPJO3/PkvAAAA//8DAFBLAQIt&#10;ABQABgAIAAAAIQC2gziS/gAAAOEBAAATAAAAAAAAAAAAAAAAAAAAAABbQ29udGVudF9UeXBlc10u&#10;eG1sUEsBAi0AFAAGAAgAAAAhADj9If/WAAAAlAEAAAsAAAAAAAAAAAAAAAAALwEAAF9yZWxzLy5y&#10;ZWxzUEsBAi0AFAAGAAgAAAAhAKJkwIwoAgAAWgQAAA4AAAAAAAAAAAAAAAAALgIAAGRycy9lMm9E&#10;b2MueG1sUEsBAi0AFAAGAAgAAAAhAH7FPMjdAAAABwEAAA8AAAAAAAAAAAAAAAAAggQAAGRycy9k&#10;b3ducmV2LnhtbFBLBQYAAAAABAAEAPMAAACMBQAAAAA=&#10;" strokecolor="white">
                <v:textbox>
                  <w:txbxContent>
                    <w:p w:rsidR="00032E55" w:rsidRDefault="00032E55" w:rsidP="00032E55">
                      <w:r>
                        <w:t>Students’ schedule</w:t>
                      </w:r>
                    </w:p>
                  </w:txbxContent>
                </v:textbox>
              </v:shape>
            </w:pict>
          </mc:Fallback>
        </mc:AlternateContent>
      </w:r>
      <w:r>
        <w:rPr>
          <w:rFonts w:ascii="Times New Roman" w:hAnsi="Times New Roman"/>
          <w:noProof/>
          <w:sz w:val="24"/>
          <w:lang w:val="en-MY" w:eastAsia="en-MY"/>
        </w:rPr>
        <mc:AlternateContent>
          <mc:Choice Requires="wps">
            <w:drawing>
              <wp:anchor distT="0" distB="0" distL="114300" distR="114300" simplePos="0" relativeHeight="251702272" behindDoc="0" locked="0" layoutInCell="1" allowOverlap="1" wp14:anchorId="1B54E2FA" wp14:editId="229449FE">
                <wp:simplePos x="0" y="0"/>
                <wp:positionH relativeFrom="column">
                  <wp:posOffset>4015740</wp:posOffset>
                </wp:positionH>
                <wp:positionV relativeFrom="paragraph">
                  <wp:posOffset>40640</wp:posOffset>
                </wp:positionV>
                <wp:extent cx="1203960" cy="0"/>
                <wp:effectExtent l="15240" t="60325" r="9525" b="53975"/>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39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E7E7871" id="Straight Arrow Connector 47" o:spid="_x0000_s1026" type="#_x0000_t32" style="position:absolute;margin-left:316.2pt;margin-top:3.2pt;width:94.8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AgjQgIAAHgEAAAOAAAAZHJzL2Uyb0RvYy54bWysVMFu2zAMvQ/YPwi6p7ZTN22MOkVhJ9uh&#10;6wq0+wBFkmNhsihIapxg2L+PUtK03S7DMB9kyiSfHsknX9/sBk220nkFpqbFWU6JNByEMpuafnta&#10;Ta4o8YEZwTQYWdO99PRm8fHD9WgrOYUetJCOIIjx1Whr2odgqyzzvJcD82dgpUFnB25gAbdukwnH&#10;RkQfdDbN81k2ghPWAZfe49f24KSLhN91koevXedlILqmyC2k1aV1Hddscc2qjWO2V/xIg/0Di4Ep&#10;g4eeoFoWGHl26g+oQXEHHrpwxmHIoOsUl6kGrKbIf6vmsWdWplqwOd6e2uT/Hyy/3z44okRNy0tK&#10;DBtwRo/BMbXpA7l1DkbSgDHYR3AEQ7Bfo/UVpjXmwcWK+c482jvg3z0x0PTMbGTi/bS3iFXEjOxd&#10;Stx4i6euxy8gMIY9B0jN23VuIJ1W9nNMjODYILJL09qfpiV3gXD8WEzz8/kMh8pffBmrIkRMtM6H&#10;TxIGEo2a+mNJp1oO8Gx750Mk+JoQkw2slNZJGtqQsabzi+lF4uNBKxGdMcy7zbrRjmxZFFd6UrXo&#10;eRvm4NmIBNZLJpZHOzCl0SYhtSk4hY3TksbTBiko0RLvU7QO9LSJJ2LpSPhoHfT1Y57Pl1fLq3JS&#10;TmfLSZm37eR21ZST2aq4vGjP26Zpi5+RfFFWvRJCmsj/RetF+XdaOt66g0pPaj81KnuPnjqKZF/e&#10;iXRSQRz8QUJrEPsHF6uLgkB5p+DjVYz35+0+Rb3+MBa/AAAA//8DAFBLAwQUAAYACAAAACEA+0He&#10;29wAAAAHAQAADwAAAGRycy9kb3ducmV2LnhtbEyPQU/DMAyF70j8h8hIXBBLCTBVpemEgMFpmui2&#10;e9aYtlrjVE22tf8ewwVO9tN7ev6cL0bXiRMOofWk4W6WgECqvG2p1rDdLG9TECEasqbzhBomDLAo&#10;Li9yk1l/pk88lbEWXEIhMxqaGPtMylA16EyY+R6JvS8/OBNZDrW0gzlzueukSpK5dKYlvtCYHl8a&#10;rA7l0Wl4LdePy93NdlRT9bEq39PDmqY3ra+vxucnEBHH+BeGH3xGh4KZ9v5INohOw/xePXCUFx7s&#10;p0rxb/tfLYtc/ucvvgEAAP//AwBQSwECLQAUAAYACAAAACEAtoM4kv4AAADhAQAAEwAAAAAAAAAA&#10;AAAAAAAAAAAAW0NvbnRlbnRfVHlwZXNdLnhtbFBLAQItABQABgAIAAAAIQA4/SH/1gAAAJQBAAAL&#10;AAAAAAAAAAAAAAAAAC8BAABfcmVscy8ucmVsc1BLAQItABQABgAIAAAAIQA3pAgjQgIAAHgEAAAO&#10;AAAAAAAAAAAAAAAAAC4CAABkcnMvZTJvRG9jLnhtbFBLAQItABQABgAIAAAAIQD7Qd7b3AAAAAcB&#10;AAAPAAAAAAAAAAAAAAAAAJwEAABkcnMvZG93bnJldi54bWxQSwUGAAAAAAQABADzAAAApQUAAAAA&#10;">
                <v:stroke endarrow="block"/>
              </v:shape>
            </w:pict>
          </mc:Fallback>
        </mc:AlternateContent>
      </w:r>
      <w:r>
        <w:rPr>
          <w:noProof/>
          <w:lang w:val="en-MY" w:eastAsia="en-MY"/>
        </w:rPr>
        <mc:AlternateContent>
          <mc:Choice Requires="wps">
            <w:drawing>
              <wp:anchor distT="45720" distB="45720" distL="114300" distR="114300" simplePos="0" relativeHeight="251704320" behindDoc="1" locked="0" layoutInCell="1" allowOverlap="1" wp14:anchorId="2DE75F74" wp14:editId="2045B83D">
                <wp:simplePos x="0" y="0"/>
                <wp:positionH relativeFrom="column">
                  <wp:posOffset>4122420</wp:posOffset>
                </wp:positionH>
                <wp:positionV relativeFrom="paragraph">
                  <wp:posOffset>41275</wp:posOffset>
                </wp:positionV>
                <wp:extent cx="1247775" cy="289560"/>
                <wp:effectExtent l="7620" t="13335" r="11430" b="1143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289560"/>
                        </a:xfrm>
                        <a:prstGeom prst="rect">
                          <a:avLst/>
                        </a:prstGeom>
                        <a:solidFill>
                          <a:srgbClr val="FFFFFF"/>
                        </a:solidFill>
                        <a:ln w="9525">
                          <a:solidFill>
                            <a:srgbClr val="FFFFFF"/>
                          </a:solidFill>
                          <a:miter lim="800000"/>
                          <a:headEnd/>
                          <a:tailEnd/>
                        </a:ln>
                      </wps:spPr>
                      <wps:txbx>
                        <w:txbxContent>
                          <w:p w:rsidR="00032E55" w:rsidRDefault="00032E55" w:rsidP="00032E55">
                            <w:r>
                              <w:t>Subjects offered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DE75F74" id="Text Box 48" o:spid="_x0000_s1047" type="#_x0000_t202" style="position:absolute;left:0;text-align:left;margin-left:324.6pt;margin-top:3.25pt;width:98.25pt;height:22.8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XKQIAAFoEAAAOAAAAZHJzL2Uyb0RvYy54bWysVNtu2zAMfR+wfxD0vjgxkiYx4hRdugwD&#10;ugvQ7gNkWbaFSaImKbGzrx8lp2nQvRXzgyCK0iF5DunN7aAVOQrnJZiSziZTSoThUEvTlvTn0/7D&#10;ihIfmKmZAiNKehKe3m7fv9v0thA5dKBq4QiCGF/0tqRdCLbIMs87oZmfgBUGnQ04zQKars1qx3pE&#10;1yrLp9ObrAdXWwdceI+n96OTbhN+0wgevjeNF4GokmJuIa0urVVcs+2GFa1jtpP8nAZ7QxaaSYNB&#10;L1D3LDBycPIfKC25Aw9NmHDQGTSN5CLVgNXMpq+qeeyYFakWJMfbC03+/8Hyb8cfjsi6pHNUyjCN&#10;Gj2JIZCPMBA8Qn566wu89mjxYhjwHHVOtXr7APyXJwZ2HTOtuHMO+k6wGvObxZfZ1dMRx0eQqv8K&#10;NcZhhwAJaGicjuQhHQTRUafTRZuYC48h8/lyuVxQwtGXr9aLmyRexorn19b58FmAJnFTUofaJ3R2&#10;fPAhZsOK5ysxmAcl671UKhmurXbKkSPDPtmnLxXw6poypC/pepEvRgLeAKFlwIZXUpd0NY3f2IKR&#10;tk+mTu0YmFTjHlNW5sxjpG4kMQzVkCTLE8uR5ArqEzLrYGxwHEjcdOD+UNJjc5fU/z4wJyhRXwyq&#10;s57N53EakjFfLHM03LWnuvYwwxGqpIGScbsL4wQdrJNth5HGfjBwh4o2MpH9ktU5f2zgpMF52OKE&#10;XNvp1ssvYfsXAAD//wMAUEsDBBQABgAIAAAAIQCa9HrM3gAAAAgBAAAPAAAAZHJzL2Rvd25yZXYu&#10;eG1sTI/BTsMwEETvSPyDtUhcEHVqNaWEOFVVgTi3cOHmxtskIl4nsdukfD3Lid5mNaOZt/l6cq04&#10;4xAaTxrmswQEUultQ5WGz4+3xxWIEA1Z03pCDRcMsC5ub3KTWT/SDs/7WAkuoZAZDXWMXSZlKGt0&#10;Jsx8h8Te0Q/ORD6HStrBjFzuWqmSZCmdaYgXatPhtsbye39yGvz4enEe+0Q9fP249+2m3x1Vr/X9&#10;3bR5ARFxiv9h+MNndCiY6eBPZINoNSwXz4qjLFIQ7K8W6ROIg4ZUzUEWubx+oPgFAAD//wMAUEsB&#10;Ai0AFAAGAAgAAAAhALaDOJL+AAAA4QEAABMAAAAAAAAAAAAAAAAAAAAAAFtDb250ZW50X1R5cGVz&#10;XS54bWxQSwECLQAUAAYACAAAACEAOP0h/9YAAACUAQAACwAAAAAAAAAAAAAAAAAvAQAAX3JlbHMv&#10;LnJlbHNQSwECLQAUAAYACAAAACEAkYfo1ykCAABaBAAADgAAAAAAAAAAAAAAAAAuAgAAZHJzL2Uy&#10;b0RvYy54bWxQSwECLQAUAAYACAAAACEAmvR6zN4AAAAIAQAADwAAAAAAAAAAAAAAAACDBAAAZHJz&#10;L2Rvd25yZXYueG1sUEsFBgAAAAAEAAQA8wAAAI4FAAAAAA==&#10;" strokecolor="white">
                <v:textbox>
                  <w:txbxContent>
                    <w:p w:rsidR="00032E55" w:rsidRDefault="00032E55" w:rsidP="00032E55">
                      <w:r>
                        <w:t>Subjects offered</w:t>
                      </w:r>
                    </w:p>
                  </w:txbxContent>
                </v:textbox>
              </v:shape>
            </w:pict>
          </mc:Fallback>
        </mc:AlternateContent>
      </w:r>
      <w:r>
        <w:rPr>
          <w:rFonts w:ascii="Times New Roman" w:hAnsi="Times New Roman"/>
          <w:noProof/>
          <w:sz w:val="24"/>
          <w:lang w:val="en-MY" w:eastAsia="en-MY"/>
        </w:rPr>
        <mc:AlternateContent>
          <mc:Choice Requires="wps">
            <w:drawing>
              <wp:anchor distT="0" distB="0" distL="114300" distR="114300" simplePos="0" relativeHeight="251701248" behindDoc="0" locked="0" layoutInCell="1" allowOverlap="1" wp14:anchorId="2DB9C07F" wp14:editId="4A1A94CA">
                <wp:simplePos x="0" y="0"/>
                <wp:positionH relativeFrom="column">
                  <wp:posOffset>3040380</wp:posOffset>
                </wp:positionH>
                <wp:positionV relativeFrom="paragraph">
                  <wp:posOffset>299720</wp:posOffset>
                </wp:positionV>
                <wp:extent cx="7620" cy="1440180"/>
                <wp:effectExtent l="59055" t="5080" r="47625" b="2159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 cy="1440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4325628C" id="Straight Arrow Connector 49" o:spid="_x0000_s1026" type="#_x0000_t32" style="position:absolute;margin-left:239.4pt;margin-top:23.6pt;width:.6pt;height:113.4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xkYRgIAAHsEAAAOAAAAZHJzL2Uyb0RvYy54bWysVMFu2zAMvQ/YPwi6p7YzN02MOkVhJ9uh&#10;2wq0+wBFkmNhsihIapxg2L+PUtK03S7DMB9kyiIfH8knX9/sB0120nkFpqbFRU6JNByEMtuafntc&#10;T+aU+MCMYBqMrOlBenqzfP/uerSVnEIPWkhHEMT4arQ17UOwVZZ53suB+Quw0uBhB25gAbdumwnH&#10;RkQfdDbN81k2ghPWAZfe49f2eEiXCb/rJA9fu87LQHRNkVtIq0vrJq7Z8ppVW8dsr/iJBvsHFgNT&#10;BpOeoVoWGHly6g+oQXEHHrpwwWHIoOsUl6kGrKbIf6vmoWdWplqwOd6e2+T/Hyz/srt3RImalgtK&#10;DBtwRg/BMbXtA7l1DkbSgDHYR3AEXbBfo/UVhjXm3sWK+d482Dvg3z0x0PTMbGXi/XiwiFXEiOxN&#10;SNx4i1k342cQ6MOeAqTm7Ts3kE4r+ykGRnBsENmnaR3O05L7QDh+vJpNcaIcD4qyzIt5GmbGqogS&#10;Y63z4aOEgUSjpv5U1bmcYwa2u/MhcnwJiMEG1krrpA5tyFjTxeX0MlHyoJWIh9HNu+2m0Y7sWNRX&#10;elLBePLazcGTEQmsl0ysTnZgSqNNQupUcAp7pyWN2QYpKNESr1S0jvS0iRmxeiR8so4S+7HIF6v5&#10;al5OyulsNSnztp3crptyMlsXV5fth7Zp2uJnJF+UVa+EkCbyf5Z7Uf6dnE4X7yjUs+DPjcreoqeO&#10;ItnndyKdhBBnf1TRBsTh3sXqoiZQ4cn5dBvjFXq9T14v/4zlLwAAAP//AwBQSwMEFAAGAAgAAAAh&#10;AKIHLk/fAAAACgEAAA8AAABkcnMvZG93bnJldi54bWxMj8FOwzAQRO9I/IO1SFwQtYkCjUKcCgGF&#10;E6oI5e7GSxI1Xkex2yZ/z/YEt1nNaPZNsZpcL444hs6ThruFAoFUe9tRo2H7tb7NQIRoyJreE2qY&#10;McCqvLwoTG79iT7xWMVGcAmF3GhoYxxyKUPdojNh4Qck9n786Ezkc2ykHc2Jy10vE6UepDMd8YfW&#10;DPjcYr2vDk7DS7W5X3/fbKdkrt8/qrdsv6H5Vevrq+npEUTEKf6F4YzP6FAy084fyAbRa0iXGaPH&#10;s0hAcCDNFI/baUiWqQJZFvL/hPIXAAD//wMAUEsBAi0AFAAGAAgAAAAhALaDOJL+AAAA4QEAABMA&#10;AAAAAAAAAAAAAAAAAAAAAFtDb250ZW50X1R5cGVzXS54bWxQSwECLQAUAAYACAAAACEAOP0h/9YA&#10;AACUAQAACwAAAAAAAAAAAAAAAAAvAQAAX3JlbHMvLnJlbHNQSwECLQAUAAYACAAAACEAykcZGEYC&#10;AAB7BAAADgAAAAAAAAAAAAAAAAAuAgAAZHJzL2Uyb0RvYy54bWxQSwECLQAUAAYACAAAACEAogcu&#10;T98AAAAKAQAADwAAAAAAAAAAAAAAAACgBAAAZHJzL2Rvd25yZXYueG1sUEsFBgAAAAAEAAQA8wAA&#10;AKwFAAAAAA==&#10;">
                <v:stroke endarrow="block"/>
              </v:shape>
            </w:pict>
          </mc:Fallback>
        </mc:AlternateContent>
      </w:r>
      <w:r>
        <w:rPr>
          <w:noProof/>
          <w:lang w:val="en-MY" w:eastAsia="en-MY"/>
        </w:rPr>
        <mc:AlternateContent>
          <mc:Choice Requires="wps">
            <w:drawing>
              <wp:anchor distT="0" distB="0" distL="114300" distR="114300" simplePos="0" relativeHeight="251710464" behindDoc="0" locked="0" layoutInCell="1" allowOverlap="1" wp14:anchorId="78CADC40" wp14:editId="19707F69">
                <wp:simplePos x="0" y="0"/>
                <wp:positionH relativeFrom="column">
                  <wp:posOffset>2849880</wp:posOffset>
                </wp:positionH>
                <wp:positionV relativeFrom="paragraph">
                  <wp:posOffset>292100</wp:posOffset>
                </wp:positionV>
                <wp:extent cx="7620" cy="1447800"/>
                <wp:effectExtent l="49530" t="16510" r="57150" b="12065"/>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 cy="1447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03811D89" id="Straight Arrow Connector 50" o:spid="_x0000_s1026" type="#_x0000_t32" style="position:absolute;margin-left:224.4pt;margin-top:23pt;width:.6pt;height:114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8RAIAAHsEAAAOAAAAZHJzL2Uyb0RvYy54bWysVNFu2yAUfZ+0f0C8p7YzJ02tOlVlJ3vp&#10;tkrt9k4Ax2iYi4DGiab9+y4kTdvtZZrmB3wx9x7OPRx8fbMfNNlJ5xWYmhYXOSXScBDKbGv69XE9&#10;WVDiAzOCaTCypgfp6c3y/bvr0VZyCj1oIR1BEOOr0da0D8FWWeZ5LwfmL8BKg4sduIEFnLptJhwb&#10;EX3Q2TTP59kITlgHXHqPX9vjIl0m/K6TPHzpOi8D0TVFbiGNLo2bOGbLa1ZtHbO94ica7B9YDEwZ&#10;3PQM1bLAyJNTf0ANijvw0IULDkMGXae4TD1gN0X+WzcPPbMy9YLieHuWyf8/WP55d++IEjWdoTyG&#10;DXhGD8Exte0DuXUORtKAMagjOIIpqNdofYVljbl3sWO+Nw/2Dvh3Tww0PTNbmXg/HixiFbEie1MS&#10;J97irpvxEwjMYU8Bknj7zg2k08p+i4URHAUi+3Rah/NpyX0gHD9ezqdImeNCUZaXizyRy1gVUWKt&#10;dT58lDCQGNTUn7o6t3Pcge3ufIgcXwpisYG10jq5Qxsy1vRqNp0lSh60EnExpnm33TTakR2L/kpP&#10;ahhXXqc5eDIigfWSidUpDkxpjElISgWnUDstadxtkIISLfFKxehIT5u4I3aPhE/R0WI/rvKr1WK1&#10;KCfldL6alHnbTm7XTTmZr4vLWfuhbZq2+BnJF2XVKyGkifyf7V6Uf2en08U7GvVs+LNQ2Vv0pCiS&#10;fX4n0skI8eyPLtqAONy72F30BDo8JZ9uY7xCr+cp6+WfsfwFAAD//wMAUEsDBBQABgAIAAAAIQC5&#10;vilW3wAAAAoBAAAPAAAAZHJzL2Rvd25yZXYueG1sTI/BTsMwEETvSPyDtUhcELWJ0hKFOBUCCidU&#10;EcrdjZckaryOYrdN/p7lBLcZ7Wj2TbGeXC9OOIbOk4a7hQKBVHvbUaNh97m5zUCEaMia3hNqmDHA&#10;ury8KExu/Zk+8FTFRnAJhdxoaGMccilD3aIzYeEHJL59+9GZyHZspB3NmctdLxOlVtKZjvhDawZ8&#10;arE+VEen4bnaLjdfN7spmeu39+o1O2xpftH6+mp6fAARcYp/YfjFZ3QomWnvj2SD6DWkacbokcWK&#10;N3EgXSoWew3JfapAloX8P6H8AQAA//8DAFBLAQItABQABgAIAAAAIQC2gziS/gAAAOEBAAATAAAA&#10;AAAAAAAAAAAAAAAAAABbQ29udGVudF9UeXBlc10ueG1sUEsBAi0AFAAGAAgAAAAhADj9If/WAAAA&#10;lAEAAAsAAAAAAAAAAAAAAAAALwEAAF9yZWxzLy5yZWxzUEsBAi0AFAAGAAgAAAAhAL52u3xEAgAA&#10;ewQAAA4AAAAAAAAAAAAAAAAALgIAAGRycy9lMm9Eb2MueG1sUEsBAi0AFAAGAAgAAAAhALm+KVbf&#10;AAAACgEAAA8AAAAAAAAAAAAAAAAAngQAAGRycy9kb3ducmV2LnhtbFBLBQYAAAAABAAEAPMAAACq&#10;BQAAAAA=&#10;">
                <v:stroke endarrow="block"/>
              </v:shape>
            </w:pict>
          </mc:Fallback>
        </mc:AlternateContent>
      </w:r>
      <w:r>
        <w:rPr>
          <w:noProof/>
          <w:lang w:val="en-MY" w:eastAsia="en-MY"/>
        </w:rPr>
        <mc:AlternateContent>
          <mc:Choice Requires="wps">
            <w:drawing>
              <wp:anchor distT="0" distB="0" distL="114300" distR="114300" simplePos="0" relativeHeight="251712512" behindDoc="0" locked="0" layoutInCell="1" allowOverlap="1" wp14:anchorId="0BD491E0" wp14:editId="74ECF0B9">
                <wp:simplePos x="0" y="0"/>
                <wp:positionH relativeFrom="column">
                  <wp:posOffset>533400</wp:posOffset>
                </wp:positionH>
                <wp:positionV relativeFrom="paragraph">
                  <wp:posOffset>17780</wp:posOffset>
                </wp:positionV>
                <wp:extent cx="1264920" cy="0"/>
                <wp:effectExtent l="19050" t="56515" r="11430" b="57785"/>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649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EF7956B" id="Straight Arrow Connector 51" o:spid="_x0000_s1026" type="#_x0000_t32" style="position:absolute;margin-left:42pt;margin-top:1.4pt;width:99.6pt;height:0;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azFQgIAAHgEAAAOAAAAZHJzL2Uyb0RvYy54bWysVE2P2yAQvVfqf0DcE8epk26sdVYrO2kP&#10;2+1Ku/0BBHCMihkEbJyo6n/vQD7atJeqqg94MDOPN4+Hb+/2vSY76bwCU9F8PKFEGg5CmW1Fv7ys&#10;RzeU+MCMYBqMrOhBenq3fPvmdrClnEIHWkhHEMT4crAV7UKwZZZ53sme+TFYaXCxBdezgFO3zYRj&#10;A6L3OptOJvNsACesAy69x6/NcZEuE37bSh4+t62XgeiKIreQRpfGTRyz5S0rt47ZTvETDfYPLHqm&#10;DG56gWpYYOTVqT+gesUdeGjDmEOfQdsqLlMP2E0++a2b545ZmXpBcby9yOT/Hyx/3D05okRFZzkl&#10;hvV4Rs/BMbXtArl3DgZSgzGoIziCKajXYH2JZbV5crFjvjfP9gH4V08M1B0zW5l4vxwsYqWK7Kok&#10;TrzFXTfDJxCYw14DJPH2retJq5X9GAsjOApE9um0DpfTkvtAOH7Mp/NiMcVD5ee1jJURIhZa58MH&#10;CT2JQUX9qaVLL0d4tnvwAVvCwnNBLDawVlona2hDhoouZtNZ4uNBKxEXY5p3202tHdmxaK70RH0Q&#10;7CrNwasRCayTTKxOcWBKY0xCkik4hcJpSeNuvRSUaIn3KUZHRG3ijtg6Ej5FR399W0wWq5vVTTEq&#10;pvPVqJg0zeh+XRej+Tp/P2veNXXd5N8j+bwoOyWENJH/2et58XdeOt26o0svbr8IlV2jJxGQ7Pmd&#10;SCcXxIM/WmgD4vDkYnfREGjvlHy6ivH+/DpPWT9/GMsfAAAA//8DAFBLAwQUAAYACAAAACEAbpLx&#10;5tsAAAAGAQAADwAAAGRycy9kb3ducmV2LnhtbEyPwU7DMBBE70j8g7VIXBB1MBRFIU6FgMIJVQ3l&#10;7sZLEjVeR7HbJn/fLRc4jmY08yZfjK4TBxxC60nD3SwBgVR521KtYfO1vE1BhGjIms4TapgwwKK4&#10;vMhNZv2R1ngoYy24hEJmNDQx9pmUoWrQmTDzPRJ7P35wJrIcamkHc+Ry10mVJI/SmZZ4oTE9vjRY&#10;7cq90/BarubL75vNqKbq47N8T3crmt60vr4an59ARBzjXxjO+IwOBTNt/Z5sEJ2G9IGvRA2KD7Ct&#10;0nsFYvurZZHL//jFCQAA//8DAFBLAQItABQABgAIAAAAIQC2gziS/gAAAOEBAAATAAAAAAAAAAAA&#10;AAAAAAAAAABbQ29udGVudF9UeXBlc10ueG1sUEsBAi0AFAAGAAgAAAAhADj9If/WAAAAlAEAAAsA&#10;AAAAAAAAAAAAAAAALwEAAF9yZWxzLy5yZWxzUEsBAi0AFAAGAAgAAAAhAFrlrMVCAgAAeAQAAA4A&#10;AAAAAAAAAAAAAAAALgIAAGRycy9lMm9Eb2MueG1sUEsBAi0AFAAGAAgAAAAhAG6S8ebbAAAABgEA&#10;AA8AAAAAAAAAAAAAAAAAnAQAAGRycy9kb3ducmV2LnhtbFBLBQYAAAAABAAEAPMAAACkBQAAAAA=&#10;">
                <v:stroke endarrow="block"/>
              </v:shape>
            </w:pict>
          </mc:Fallback>
        </mc:AlternateContent>
      </w:r>
    </w:p>
    <w:p w:rsidR="00032E55" w:rsidRDefault="00032E55" w:rsidP="00032E55">
      <w:pPr>
        <w:spacing w:line="360" w:lineRule="auto"/>
        <w:ind w:left="720"/>
        <w:rPr>
          <w:rFonts w:ascii="Times New Roman" w:hAnsi="Times New Roman"/>
          <w:sz w:val="24"/>
        </w:rPr>
      </w:pPr>
      <w:r>
        <w:rPr>
          <w:noProof/>
          <w:lang w:val="en-MY" w:eastAsia="en-MY"/>
        </w:rPr>
        <mc:AlternateContent>
          <mc:Choice Requires="wps">
            <w:drawing>
              <wp:anchor distT="45720" distB="45720" distL="114300" distR="114300" simplePos="0" relativeHeight="251709440" behindDoc="1" locked="0" layoutInCell="1" allowOverlap="1" wp14:anchorId="40DBEBCF" wp14:editId="4FF22EC1">
                <wp:simplePos x="0" y="0"/>
                <wp:positionH relativeFrom="margin">
                  <wp:align>center</wp:align>
                </wp:positionH>
                <wp:positionV relativeFrom="paragraph">
                  <wp:posOffset>154305</wp:posOffset>
                </wp:positionV>
                <wp:extent cx="368935" cy="934720"/>
                <wp:effectExtent l="0" t="0" r="12065" b="1778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35" cy="934720"/>
                        </a:xfrm>
                        <a:prstGeom prst="rect">
                          <a:avLst/>
                        </a:prstGeom>
                        <a:solidFill>
                          <a:srgbClr val="FFFFFF"/>
                        </a:solidFill>
                        <a:ln w="9525">
                          <a:solidFill>
                            <a:srgbClr val="FFFFFF"/>
                          </a:solidFill>
                          <a:miter lim="800000"/>
                          <a:headEnd/>
                          <a:tailEnd/>
                        </a:ln>
                      </wps:spPr>
                      <wps:txbx>
                        <w:txbxContent>
                          <w:p w:rsidR="00032E55" w:rsidRPr="008F68F2" w:rsidRDefault="00032E55" w:rsidP="00032E55">
                            <w:pPr>
                              <w:rPr>
                                <w:sz w:val="24"/>
                              </w:rPr>
                            </w:pPr>
                            <w:r w:rsidRPr="008F68F2">
                              <w:rPr>
                                <w:sz w:val="24"/>
                              </w:rPr>
                              <w:t>Teacher ID</w:t>
                            </w:r>
                          </w:p>
                        </w:txbxContent>
                      </wps:txbx>
                      <wps:bodyPr rot="0" vert="vert270"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40DBEBCF" id="Text Box 52" o:spid="_x0000_s1048" type="#_x0000_t202" style="position:absolute;left:0;text-align:left;margin-left:0;margin-top:12.15pt;width:29.05pt;height:73.6pt;z-index:-251607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zpCKQIAAFwEAAAOAAAAZHJzL2Uyb0RvYy54bWysVNtu2zAMfR+wfxD0vjhxkjYx4hRdugwD&#10;ugvQ7gNkWbaFSaImKbHz96PkNAu6t2J+ECSROiTPIb25G7QiR+G8BFPS2WRKiTAcamnakv583n9Y&#10;UeIDMzVTYERJT8LTu+37d5veFiKHDlQtHEEQ44velrQLwRZZ5nknNPMTsMKgsQGnWcCja7PasR7R&#10;tcry6fQm68HV1gEX3uPtw2ik24TfNIKH703jRSCqpJhbSKtLaxXXbLthReuY7SQ/p8HekIVm0mDQ&#10;C9QDC4wcnPwHSkvuwEMTJhx0Bk0juUg1YDWz6atqnjpmRaoFyfH2QpP/f7D82/GHI7Iu6TKnxDCN&#10;Gj2LIZCPMBC8Qn566wt0e7LoGAa8R51Trd4+Av/liYFdx0wr7p2DvhOsxvxm8WV29XTE8RGk6r9C&#10;jXHYIUACGhqnI3lIB0F01Ol00SbmwvFyfrNaz5eUcDSt54vbPGmXseLlsXU+fBagSdyU1KH0CZwd&#10;H32IybDixSXG8qBkvZdKpYNrq51y5MiwTfbpS/m/clOG9Bh9mS/H+t8AoWXAfldSl3Q1jd/YgZG1&#10;T6ZO3RiYVOMeU1bmTGNkbuQwDNWQFMsv8lRQn5BYB2N/4zziJq75LZLZY3uX1P8+MCcoUV8M6rOe&#10;LRZxHtJhsYx0Endtqa4tzPAOcGoCJeN2F8YZOlgn2w6DjR1h4B41bWTiO4o/JnYuAVs4yXAetzgj&#10;1+fk9fensP0DAAD//wMAUEsDBBQABgAIAAAAIQBpUlfd3AAAAAYBAAAPAAAAZHJzL2Rvd25yZXYu&#10;eG1sTI9BTwIxFITvJv6H5pl4k+6iIFm2S4hRj0bQEI6Pbdnd0L4u2wL13/s84XEyk5lvykVyVpzN&#10;EDpPCvJRBsJQ7XVHjYLvr7eHGYgQkTRaT0bBjwmwqG5vSiy0v9DKnNexEVxCoUAFbYx9IWWoW+Mw&#10;jHxviL29HxxGlkMj9YAXLndWjrNsKh12xAst9ualNfVhfXIKPt/1NG0Om2Pa7o/6Fft89bG0St3f&#10;peUcRDQpXsPwh8/oUDHTzp9IB2EV8JGoYPz0CILdySwHsePUcz4BWZXyP371CwAA//8DAFBLAQIt&#10;ABQABgAIAAAAIQC2gziS/gAAAOEBAAATAAAAAAAAAAAAAAAAAAAAAABbQ29udGVudF9UeXBlc10u&#10;eG1sUEsBAi0AFAAGAAgAAAAhADj9If/WAAAAlAEAAAsAAAAAAAAAAAAAAAAALwEAAF9yZWxzLy5y&#10;ZWxzUEsBAi0AFAAGAAgAAAAhAIw/OkIpAgAAXAQAAA4AAAAAAAAAAAAAAAAALgIAAGRycy9lMm9E&#10;b2MueG1sUEsBAi0AFAAGAAgAAAAhAGlSV93cAAAABgEAAA8AAAAAAAAAAAAAAAAAgwQAAGRycy9k&#10;b3ducmV2LnhtbFBLBQYAAAAABAAEAPMAAACMBQAAAAA=&#10;" strokecolor="white">
                <v:textbox style="layout-flow:vertical;mso-layout-flow-alt:bottom-to-top">
                  <w:txbxContent>
                    <w:p w:rsidR="00032E55" w:rsidRPr="008F68F2" w:rsidRDefault="00032E55" w:rsidP="00032E55">
                      <w:pPr>
                        <w:rPr>
                          <w:sz w:val="24"/>
                        </w:rPr>
                      </w:pPr>
                      <w:r w:rsidRPr="008F68F2">
                        <w:rPr>
                          <w:sz w:val="24"/>
                        </w:rPr>
                        <w:t>Teacher ID</w:t>
                      </w:r>
                    </w:p>
                  </w:txbxContent>
                </v:textbox>
                <w10:wrap anchorx="margin"/>
              </v:shape>
            </w:pict>
          </mc:Fallback>
        </mc:AlternateContent>
      </w:r>
      <w:r>
        <w:rPr>
          <w:noProof/>
          <w:lang w:val="en-MY" w:eastAsia="en-MY"/>
        </w:rPr>
        <mc:AlternateContent>
          <mc:Choice Requires="wps">
            <w:drawing>
              <wp:anchor distT="45720" distB="45720" distL="114300" distR="114300" simplePos="0" relativeHeight="251708416" behindDoc="1" locked="0" layoutInCell="1" allowOverlap="1" wp14:anchorId="18F871B1" wp14:editId="0E2E4309">
                <wp:simplePos x="0" y="0"/>
                <wp:positionH relativeFrom="column">
                  <wp:posOffset>2988310</wp:posOffset>
                </wp:positionH>
                <wp:positionV relativeFrom="paragraph">
                  <wp:posOffset>68580</wp:posOffset>
                </wp:positionV>
                <wp:extent cx="654050" cy="919480"/>
                <wp:effectExtent l="6985" t="11430" r="5715" b="12065"/>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919480"/>
                        </a:xfrm>
                        <a:prstGeom prst="rect">
                          <a:avLst/>
                        </a:prstGeom>
                        <a:solidFill>
                          <a:srgbClr val="FFFFFF"/>
                        </a:solidFill>
                        <a:ln w="9525">
                          <a:solidFill>
                            <a:srgbClr val="FFFFFF"/>
                          </a:solidFill>
                          <a:miter lim="800000"/>
                          <a:headEnd/>
                          <a:tailEnd/>
                        </a:ln>
                      </wps:spPr>
                      <wps:txbx>
                        <w:txbxContent>
                          <w:p w:rsidR="00032E55" w:rsidRPr="008F68F2" w:rsidRDefault="00032E55" w:rsidP="00032E55">
                            <w:pPr>
                              <w:rPr>
                                <w:sz w:val="24"/>
                              </w:rPr>
                            </w:pPr>
                            <w:r w:rsidRPr="008F68F2">
                              <w:rPr>
                                <w:sz w:val="24"/>
                              </w:rPr>
                              <w:t>Teachers’ schedule</w:t>
                            </w:r>
                          </w:p>
                        </w:txbxContent>
                      </wps:txbx>
                      <wps:bodyPr rot="0" vert="vert270"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8F871B1" id="Text Box 53" o:spid="_x0000_s1049" type="#_x0000_t202" style="position:absolute;left:0;text-align:left;margin-left:235.3pt;margin-top:5.4pt;width:51.5pt;height:72.4pt;z-index:-25160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IdVKQIAAFwEAAAOAAAAZHJzL2Uyb0RvYy54bWysVFFv2yAQfp+0/4B4X+x4SZtYcaouXaZJ&#10;7Tap3Q/AGNtowDEgsfvvd+A0i7q3an5AHAff3X3fnTc3o1bkKJyXYCo6n+WUCMOhkaar6M+n/YcV&#10;JT4w0zAFRlT0WXh6s33/bjPYUhTQg2qEIwhifDnYivYh2DLLPO+FZn4GVhh0tuA0C2i6LmscGxBd&#10;q6zI86tsANdYB1x4j6d3k5NuE37bCh6+t60XgaiKYm4hrS6tdVyz7YaVnWO2l/yUBntDFppJg0HP&#10;UHcsMHJw8h8oLbkDD22YcdAZtK3kItWA1czzV9U89syKVAuS4+2ZJv//YPm34w9HZFPR5UdKDNOo&#10;0ZMYA/kEI8Ej5GewvsRrjxYvhhHPUedUq7f3wH95YmDXM9OJW+dg6AVrML95fJldPJ1wfASphwdo&#10;MA47BEhAY+t0JA/pIIiOOj2ftYm5cDy8Wi7yJXo4utbz9WKVtMtY+fLYOh++CNAkbirqUPoEzo73&#10;PsRkWPlyJcbyoGSzl0olw3X1TjlyZNgm+/Sl/F9dU4YMGH1ZLKf63wChZcB+V1JXdJXHb+rAyNpn&#10;06RuDEyqaY8pK3OiMTI3cRjGekyKFWd5amiekVgHU3/jPOImrsU1UjZge1fU/z4wJyhRXw3qs54v&#10;FnEekrFYXhdouEtPfelhhveAUxMomba7MM3QwTrZ9Rhs6ggDt6hpKxPfUfwpsVMJ2MJJhtO4xRm5&#10;tNOtvz+F7R8AAAD//wMAUEsDBBQABgAIAAAAIQAhb9yZ3gAAAAoBAAAPAAAAZHJzL2Rvd25yZXYu&#10;eG1sTI/NTsMwEITvSLyDtUjcqF0gKQpxqgoBx4oWVHHcxtskqn/S2G3D27M9wXFnPs3OlPPRWXGi&#10;IXbBa5hOFAjydTCdbzR8fb7dPYGICb1BGzxp+KEI8+r6qsTChLNf0WmdGsEhPhaooU2pL6SMdUsO&#10;4yT05NnbhcFh4nNopBnwzOHOynulcumw8/yhxZ5eWqr366PT8PFu8nGz3xzG793BvGI/XS0XVuvb&#10;m3HxDCLRmP5guNTn6lBxp204ehOF1fA4UzmjbCiewEA2e2Bhy0KW5SCrUv6fUP0CAAD//wMAUEsB&#10;Ai0AFAAGAAgAAAAhALaDOJL+AAAA4QEAABMAAAAAAAAAAAAAAAAAAAAAAFtDb250ZW50X1R5cGVz&#10;XS54bWxQSwECLQAUAAYACAAAACEAOP0h/9YAAACUAQAACwAAAAAAAAAAAAAAAAAvAQAAX3JlbHMv&#10;LnJlbHNQSwECLQAUAAYACAAAACEAMuyHVSkCAABcBAAADgAAAAAAAAAAAAAAAAAuAgAAZHJzL2Uy&#10;b0RvYy54bWxQSwECLQAUAAYACAAAACEAIW/cmd4AAAAKAQAADwAAAAAAAAAAAAAAAACDBAAAZHJz&#10;L2Rvd25yZXYueG1sUEsFBgAAAAAEAAQA8wAAAI4FAAAAAA==&#10;" strokecolor="white">
                <v:textbox style="layout-flow:vertical;mso-layout-flow-alt:bottom-to-top">
                  <w:txbxContent>
                    <w:p w:rsidR="00032E55" w:rsidRPr="008F68F2" w:rsidRDefault="00032E55" w:rsidP="00032E55">
                      <w:pPr>
                        <w:rPr>
                          <w:sz w:val="24"/>
                        </w:rPr>
                      </w:pPr>
                      <w:r w:rsidRPr="008F68F2">
                        <w:rPr>
                          <w:sz w:val="24"/>
                        </w:rPr>
                        <w:t>Teachers’ schedule</w:t>
                      </w:r>
                    </w:p>
                  </w:txbxContent>
                </v:textbox>
              </v:shape>
            </w:pict>
          </mc:Fallback>
        </mc:AlternateContent>
      </w:r>
    </w:p>
    <w:p w:rsidR="00032E55" w:rsidRDefault="00032E55" w:rsidP="00032E55">
      <w:pPr>
        <w:spacing w:line="360" w:lineRule="auto"/>
        <w:ind w:left="720"/>
        <w:rPr>
          <w:rFonts w:ascii="Times New Roman" w:hAnsi="Times New Roman"/>
          <w:sz w:val="24"/>
        </w:rPr>
      </w:pPr>
    </w:p>
    <w:p w:rsidR="00032E55" w:rsidRDefault="00032E55" w:rsidP="00032E55">
      <w:pPr>
        <w:spacing w:line="360" w:lineRule="auto"/>
        <w:ind w:left="720"/>
        <w:rPr>
          <w:rFonts w:ascii="Times New Roman" w:hAnsi="Times New Roman"/>
          <w:sz w:val="24"/>
        </w:rPr>
      </w:pPr>
    </w:p>
    <w:p w:rsidR="00032E55" w:rsidRDefault="00032E55" w:rsidP="00032E55">
      <w:pPr>
        <w:spacing w:line="360" w:lineRule="auto"/>
        <w:ind w:left="720"/>
        <w:rPr>
          <w:rFonts w:ascii="Times New Roman" w:hAnsi="Times New Roman"/>
          <w:sz w:val="24"/>
        </w:rPr>
      </w:pPr>
      <w:r>
        <w:rPr>
          <w:rFonts w:ascii="Arial Black" w:hAnsi="Arial Black"/>
          <w:noProof/>
          <w:sz w:val="24"/>
          <w:szCs w:val="24"/>
          <w:lang w:val="en-MY" w:eastAsia="en-MY"/>
        </w:rPr>
        <mc:AlternateContent>
          <mc:Choice Requires="wps">
            <w:drawing>
              <wp:anchor distT="0" distB="0" distL="114300" distR="114300" simplePos="0" relativeHeight="251700224" behindDoc="0" locked="0" layoutInCell="1" allowOverlap="1" wp14:anchorId="1FCE586F" wp14:editId="4A235B96">
                <wp:simplePos x="0" y="0"/>
                <wp:positionH relativeFrom="column">
                  <wp:posOffset>2537460</wp:posOffset>
                </wp:positionH>
                <wp:positionV relativeFrom="paragraph">
                  <wp:posOffset>233680</wp:posOffset>
                </wp:positionV>
                <wp:extent cx="861060" cy="274320"/>
                <wp:effectExtent l="13335" t="12065" r="11430" b="889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060" cy="274320"/>
                        </a:xfrm>
                        <a:prstGeom prst="rect">
                          <a:avLst/>
                        </a:prstGeom>
                        <a:solidFill>
                          <a:srgbClr val="FFFFFF"/>
                        </a:solidFill>
                        <a:ln w="9525">
                          <a:solidFill>
                            <a:srgbClr val="000000"/>
                          </a:solidFill>
                          <a:miter lim="800000"/>
                          <a:headEnd/>
                          <a:tailEnd/>
                        </a:ln>
                      </wps:spPr>
                      <wps:txbx>
                        <w:txbxContent>
                          <w:p w:rsidR="00032E55" w:rsidRPr="0061780B" w:rsidRDefault="00032E55" w:rsidP="00032E55">
                            <w:pPr>
                              <w:jc w:val="center"/>
                              <w:rPr>
                                <w:sz w:val="28"/>
                              </w:rPr>
                            </w:pPr>
                            <w:r w:rsidRPr="0061780B">
                              <w:rPr>
                                <w:sz w:val="28"/>
                              </w:rPr>
                              <w:t>Teacher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w14:anchorId="1FCE586F" id="Rectangle 54" o:spid="_x0000_s1050" style="position:absolute;left:0;text-align:left;margin-left:199.8pt;margin-top:18.4pt;width:67.8pt;height:21.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O0dKwIAAFAEAAAOAAAAZHJzL2Uyb0RvYy54bWysVF1v0zAUfUfiP1h+p0lD221R02nqKEIa&#10;MDH4AY7jJBb+4tptMn79rp2udMATIg+W7Xt9fO4511lfj1qRgwAvranofJZTIgy3jTRdRb993b25&#10;pMQHZhqmrBEVfRSeXm9ev1oPrhSF7a1qBBAEMb4cXEX7EFyZZZ73QjM/s04YDLYWNAu4hC5rgA2I&#10;rlVW5PkqGyw0DiwX3uPu7RSkm4TftoKHz23rRSCqosgtpBHSWMcx26xZ2QFzveRHGuwfWGgmDV56&#10;grplgZE9yD+gtORgvW3DjFud2baVXKQasJp5/ls1Dz1zItWC4nh3ksn/P1j+6XAPRDYVXS4oMUyj&#10;R19QNWY6JQjuoUCD8yXmPbh7iCV6d2f5d0+M3faYJm4A7NAL1iCteczPXhyIC49HST18tA3Cs32w&#10;SauxBR0BUQUyJkseT5aIMRCOm5ereb5C4ziGiovF2yJZlrHy+bADH94Lq0mcVBSQewJnhzsfIhlW&#10;Pqck8lbJZieVSgvo6q0CcmDYHbv0Jf5Y43maMmSo6NWyWCbkFzF/DpGn728QWgZscyU1VnRKYmVU&#10;7Z1pUhMGJtU0R8rKHGWMyk0OhLEek1HFyZTaNo8oLNiprfEZ4qS38JOSAVu6ov7HnoGgRH0waM7V&#10;fLGIbyAtFssL1JLAeaQ+jzDDEaqigZJpug3Tu9k7kF2PN82THMbeoKGtTGJHsydWR/7YtsmD4xOL&#10;7+J8nbJ+/Qg2TwAAAP//AwBQSwMEFAAGAAgAAAAhALKVD8feAAAACQEAAA8AAABkcnMvZG93bnJl&#10;di54bWxMj8FOg0AQhu8mvsNmTLzZXSElhbI0RlMTjy29eBtgCii7S9ilRZ/e8aS3mcyXf74/3y1m&#10;EBeafO+shseVAkG2dk1vWw2ncv+wAeED2gYHZ0nDF3nYFbc3OWaNu9oDXY6hFRxifYYauhDGTEpf&#10;d2TQr9xIlm9nNxkMvE6tbCa8crgZZKRUIg32lj90ONJzR/XncTYaqj464fehfFUm3cfhbSk/5vcX&#10;re/vlqctiEBL+IPhV5/VoWCnys228WLQEKdpwigPCVdgYB2vIxCVho1SIItc/m9Q/AAAAP//AwBQ&#10;SwECLQAUAAYACAAAACEAtoM4kv4AAADhAQAAEwAAAAAAAAAAAAAAAAAAAAAAW0NvbnRlbnRfVHlw&#10;ZXNdLnhtbFBLAQItABQABgAIAAAAIQA4/SH/1gAAAJQBAAALAAAAAAAAAAAAAAAAAC8BAABfcmVs&#10;cy8ucmVsc1BLAQItABQABgAIAAAAIQAeGO0dKwIAAFAEAAAOAAAAAAAAAAAAAAAAAC4CAABkcnMv&#10;ZTJvRG9jLnhtbFBLAQItABQABgAIAAAAIQCylQ/H3gAAAAkBAAAPAAAAAAAAAAAAAAAAAIUEAABk&#10;cnMvZG93bnJldi54bWxQSwUGAAAAAAQABADzAAAAkAUAAAAA&#10;">
                <v:textbox>
                  <w:txbxContent>
                    <w:p w:rsidR="00032E55" w:rsidRPr="0061780B" w:rsidRDefault="00032E55" w:rsidP="00032E55">
                      <w:pPr>
                        <w:jc w:val="center"/>
                        <w:rPr>
                          <w:sz w:val="28"/>
                        </w:rPr>
                      </w:pPr>
                      <w:r w:rsidRPr="0061780B">
                        <w:rPr>
                          <w:sz w:val="28"/>
                        </w:rPr>
                        <w:t>Teacher</w:t>
                      </w:r>
                    </w:p>
                  </w:txbxContent>
                </v:textbox>
              </v:rect>
            </w:pict>
          </mc:Fallback>
        </mc:AlternateContent>
      </w:r>
    </w:p>
    <w:p w:rsidR="00032E55" w:rsidRDefault="00032E55" w:rsidP="00750F63"/>
    <w:p w:rsidR="00DF05A6" w:rsidRPr="00DF05A6" w:rsidRDefault="00DF05A6" w:rsidP="00DF05A6">
      <w:pPr>
        <w:jc w:val="center"/>
        <w:rPr>
          <w:i/>
        </w:rPr>
      </w:pPr>
      <w:r w:rsidRPr="00DF05A6">
        <w:rPr>
          <w:i/>
        </w:rPr>
        <w:t>Figure 2</w:t>
      </w:r>
    </w:p>
    <w:p w:rsidR="00994DBE" w:rsidRPr="004E6186" w:rsidRDefault="00994DBE" w:rsidP="00994DBE">
      <w:pPr>
        <w:pStyle w:val="Heading2"/>
        <w:rPr>
          <w:sz w:val="28"/>
          <w:szCs w:val="28"/>
        </w:rPr>
      </w:pPr>
      <w:bookmarkStart w:id="20" w:name="_Toc437474980"/>
      <w:r w:rsidRPr="004E6186">
        <w:rPr>
          <w:sz w:val="28"/>
          <w:szCs w:val="28"/>
        </w:rPr>
        <w:lastRenderedPageBreak/>
        <w:t>Level 0 diagram</w:t>
      </w:r>
      <w:r w:rsidR="00E5791C" w:rsidRPr="004E6186">
        <w:rPr>
          <w:sz w:val="28"/>
          <w:szCs w:val="28"/>
        </w:rPr>
        <w:t xml:space="preserve"> &amp; Child diagram</w:t>
      </w:r>
      <w:bookmarkEnd w:id="20"/>
    </w:p>
    <w:p w:rsidR="00994DBE" w:rsidRDefault="00EC478C" w:rsidP="00252AAF">
      <w:pPr>
        <w:ind w:left="-567"/>
      </w:pPr>
      <w:r>
        <w:pict>
          <v:shape id="_x0000_i1032" type="#_x0000_t75" style="width:546.6pt;height:453.6pt">
            <v:imagedata r:id="rId19" o:title="DFD"/>
          </v:shape>
        </w:pict>
      </w:r>
    </w:p>
    <w:p w:rsidR="00994DBE" w:rsidRPr="00DF05A6" w:rsidRDefault="00DF05A6" w:rsidP="00DF05A6">
      <w:pPr>
        <w:jc w:val="center"/>
        <w:rPr>
          <w:i/>
        </w:rPr>
      </w:pPr>
      <w:r w:rsidRPr="00DF05A6">
        <w:rPr>
          <w:i/>
        </w:rPr>
        <w:t>Figure 3</w:t>
      </w:r>
    </w:p>
    <w:p w:rsidR="00994DBE" w:rsidRDefault="00994DBE" w:rsidP="00994DBE"/>
    <w:p w:rsidR="00994DBE" w:rsidRPr="00C679C2" w:rsidRDefault="00E4269E" w:rsidP="00C679C2">
      <w:pPr>
        <w:jc w:val="both"/>
        <w:rPr>
          <w:rFonts w:ascii="Times New Roman" w:hAnsi="Times New Roman" w:cs="Times New Roman"/>
          <w:sz w:val="24"/>
          <w:szCs w:val="24"/>
        </w:rPr>
      </w:pPr>
      <w:r w:rsidRPr="00C679C2">
        <w:rPr>
          <w:rFonts w:ascii="Times New Roman" w:hAnsi="Times New Roman" w:cs="Times New Roman"/>
          <w:sz w:val="24"/>
          <w:szCs w:val="24"/>
        </w:rPr>
        <w:t>The Figure 3 is the level 0 diagram of Student Subject Registration System. In this system</w:t>
      </w:r>
      <w:r w:rsidR="00994DBE" w:rsidRPr="00C679C2">
        <w:rPr>
          <w:rFonts w:ascii="Times New Roman" w:hAnsi="Times New Roman" w:cs="Times New Roman"/>
          <w:sz w:val="24"/>
          <w:szCs w:val="24"/>
        </w:rPr>
        <w:t xml:space="preserve">, </w:t>
      </w:r>
      <w:r w:rsidR="00E5791C" w:rsidRPr="00C679C2">
        <w:rPr>
          <w:rFonts w:ascii="Times New Roman" w:hAnsi="Times New Roman" w:cs="Times New Roman"/>
          <w:sz w:val="24"/>
          <w:szCs w:val="24"/>
        </w:rPr>
        <w:t>there are 7</w:t>
      </w:r>
      <w:r w:rsidR="00994DBE" w:rsidRPr="00C679C2">
        <w:rPr>
          <w:rFonts w:ascii="Times New Roman" w:hAnsi="Times New Roman" w:cs="Times New Roman"/>
          <w:sz w:val="24"/>
          <w:szCs w:val="24"/>
        </w:rPr>
        <w:t xml:space="preserve"> processes involved in the system. The processes are including register ID, distribute ID, login student page, login teacher page, register subject, </w:t>
      </w:r>
      <w:r w:rsidR="005D11E0" w:rsidRPr="00C679C2">
        <w:rPr>
          <w:rFonts w:ascii="Times New Roman" w:hAnsi="Times New Roman" w:cs="Times New Roman"/>
          <w:sz w:val="24"/>
          <w:szCs w:val="24"/>
        </w:rPr>
        <w:t>check student’s class and check teacher’s class</w:t>
      </w:r>
      <w:r w:rsidR="00994DBE" w:rsidRPr="00C679C2">
        <w:rPr>
          <w:rFonts w:ascii="Times New Roman" w:hAnsi="Times New Roman" w:cs="Times New Roman"/>
          <w:sz w:val="24"/>
          <w:szCs w:val="24"/>
        </w:rPr>
        <w:t>.</w:t>
      </w:r>
    </w:p>
    <w:p w:rsidR="00994DBE" w:rsidRDefault="00994DBE" w:rsidP="00994DBE"/>
    <w:p w:rsidR="00994DBE" w:rsidRDefault="00994DBE">
      <w:pPr>
        <w:spacing w:before="120" w:after="200" w:line="264" w:lineRule="auto"/>
      </w:pPr>
      <w:r>
        <w:br w:type="page"/>
      </w:r>
    </w:p>
    <w:p w:rsidR="00994DBE" w:rsidRDefault="00994DBE" w:rsidP="00806C65">
      <w:pPr>
        <w:pStyle w:val="ListParagraph"/>
        <w:numPr>
          <w:ilvl w:val="1"/>
          <w:numId w:val="14"/>
        </w:numPr>
      </w:pPr>
      <w:r w:rsidRPr="00994DBE">
        <w:lastRenderedPageBreak/>
        <w:t>REGISTER ID</w:t>
      </w:r>
    </w:p>
    <w:p w:rsidR="00BB2AD9" w:rsidRDefault="00BB2AD9" w:rsidP="00BB2AD9">
      <w:pPr>
        <w:pStyle w:val="ListParagraph"/>
        <w:ind w:left="360"/>
      </w:pPr>
    </w:p>
    <w:p w:rsidR="00BB2AD9" w:rsidRDefault="00BB2AD9" w:rsidP="00BB2AD9">
      <w:pPr>
        <w:pStyle w:val="ListParagraph"/>
        <w:ind w:left="360"/>
      </w:pPr>
    </w:p>
    <w:p w:rsidR="00BB2AD9" w:rsidRDefault="00BB2AD9" w:rsidP="00BB2AD9">
      <w:pPr>
        <w:pStyle w:val="ListParagraph"/>
        <w:ind w:left="360"/>
      </w:pPr>
    </w:p>
    <w:p w:rsidR="00BB2AD9" w:rsidRDefault="00BB2AD9" w:rsidP="00BB2AD9">
      <w:pPr>
        <w:pStyle w:val="ListParagraph"/>
        <w:ind w:left="360"/>
      </w:pPr>
    </w:p>
    <w:p w:rsidR="00806C65" w:rsidRPr="00994DBE" w:rsidRDefault="00EC478C" w:rsidP="00806C65">
      <w:pPr>
        <w:pStyle w:val="ListParagraph"/>
        <w:ind w:left="-567"/>
      </w:pPr>
      <w:r>
        <w:pict>
          <v:shape id="_x0000_i1033" type="#_x0000_t75" style="width:522.6pt;height:283.2pt">
            <v:imagedata r:id="rId20" o:title="Process 1 (Register ID) - New Page"/>
          </v:shape>
        </w:pict>
      </w:r>
    </w:p>
    <w:p w:rsidR="00806C65" w:rsidRPr="00806C65" w:rsidRDefault="00806C65" w:rsidP="00806C65">
      <w:pPr>
        <w:jc w:val="center"/>
        <w:rPr>
          <w:i/>
        </w:rPr>
      </w:pPr>
      <w:r w:rsidRPr="00806C65">
        <w:rPr>
          <w:i/>
        </w:rPr>
        <w:t>Figure 4</w:t>
      </w:r>
    </w:p>
    <w:p w:rsidR="00806C65" w:rsidRDefault="00806C65" w:rsidP="00994DBE"/>
    <w:p w:rsidR="00BB2AD9" w:rsidRDefault="00BB2AD9" w:rsidP="00994DBE"/>
    <w:p w:rsidR="00994DBE" w:rsidRPr="009E3609" w:rsidRDefault="00994DBE" w:rsidP="009E3609">
      <w:pPr>
        <w:jc w:val="both"/>
        <w:rPr>
          <w:rFonts w:ascii="Times New Roman" w:hAnsi="Times New Roman" w:cs="Times New Roman"/>
          <w:sz w:val="24"/>
          <w:szCs w:val="24"/>
        </w:rPr>
      </w:pPr>
      <w:r w:rsidRPr="009E3609">
        <w:rPr>
          <w:rFonts w:ascii="Times New Roman" w:hAnsi="Times New Roman" w:cs="Times New Roman"/>
          <w:sz w:val="24"/>
          <w:szCs w:val="24"/>
        </w:rPr>
        <w:t xml:space="preserve">The first process of Student Subject Registration System is register ID. </w:t>
      </w:r>
      <w:r w:rsidR="00806C65" w:rsidRPr="009E3609">
        <w:rPr>
          <w:rFonts w:ascii="Times New Roman" w:hAnsi="Times New Roman" w:cs="Times New Roman"/>
          <w:sz w:val="24"/>
          <w:szCs w:val="24"/>
        </w:rPr>
        <w:t xml:space="preserve">The Figure 4 </w:t>
      </w:r>
      <w:r w:rsidR="005F3489" w:rsidRPr="009E3609">
        <w:rPr>
          <w:rFonts w:ascii="Times New Roman" w:hAnsi="Times New Roman" w:cs="Times New Roman"/>
          <w:sz w:val="24"/>
          <w:szCs w:val="24"/>
        </w:rPr>
        <w:t xml:space="preserve">is </w:t>
      </w:r>
      <w:r w:rsidR="00806C65" w:rsidRPr="009E3609">
        <w:rPr>
          <w:rFonts w:ascii="Times New Roman" w:hAnsi="Times New Roman" w:cs="Times New Roman"/>
          <w:sz w:val="24"/>
          <w:szCs w:val="24"/>
        </w:rPr>
        <w:t xml:space="preserve">child diagram of Register ID process. </w:t>
      </w:r>
      <w:r w:rsidRPr="009E3609">
        <w:rPr>
          <w:rFonts w:ascii="Times New Roman" w:hAnsi="Times New Roman" w:cs="Times New Roman"/>
          <w:sz w:val="24"/>
          <w:szCs w:val="24"/>
        </w:rPr>
        <w:t xml:space="preserve">Firstly, the student and teacher fill up their information on the e-form of registration website. These information is then will be checked by staff. Once the staff checked that information filled is identical to the information collected from their registration form during opening school, the staff will generate a new unique ID for each student and teacher. After that, the student ID along with student information will be stored in data store named Student File. While for the teacher, another data store named Teacher File contains the teacher ID and teacher information from the register ID process. </w:t>
      </w:r>
    </w:p>
    <w:p w:rsidR="00994DBE" w:rsidRPr="00994DBE" w:rsidRDefault="005F3489" w:rsidP="005F3489">
      <w:pPr>
        <w:spacing w:before="120" w:after="200" w:line="264" w:lineRule="auto"/>
      </w:pPr>
      <w:r>
        <w:br w:type="page"/>
      </w:r>
    </w:p>
    <w:p w:rsidR="00994DBE" w:rsidRDefault="00994DBE" w:rsidP="005F3489">
      <w:pPr>
        <w:pStyle w:val="ListParagraph"/>
        <w:numPr>
          <w:ilvl w:val="1"/>
          <w:numId w:val="14"/>
        </w:numPr>
      </w:pPr>
      <w:r w:rsidRPr="00994DBE">
        <w:lastRenderedPageBreak/>
        <w:t>DISTRIBUTE ID</w:t>
      </w:r>
    </w:p>
    <w:p w:rsidR="00791FCA" w:rsidRDefault="00791FCA" w:rsidP="00791FCA">
      <w:pPr>
        <w:pStyle w:val="ListParagraph"/>
        <w:ind w:left="360"/>
      </w:pPr>
    </w:p>
    <w:p w:rsidR="00791FCA" w:rsidRDefault="00791FCA" w:rsidP="00791FCA">
      <w:pPr>
        <w:pStyle w:val="ListParagraph"/>
        <w:ind w:left="360"/>
      </w:pPr>
    </w:p>
    <w:p w:rsidR="005F3489" w:rsidRDefault="00EC478C" w:rsidP="005F3489">
      <w:pPr>
        <w:pStyle w:val="ListParagraph"/>
        <w:ind w:left="360"/>
      </w:pPr>
      <w:r>
        <w:pict>
          <v:shape id="_x0000_i1034" type="#_x0000_t75" style="width:405pt;height:162pt">
            <v:imagedata r:id="rId21" o:title="Process 2 (Districute ID)"/>
          </v:shape>
        </w:pict>
      </w:r>
    </w:p>
    <w:p w:rsidR="005F3489" w:rsidRDefault="005F3489" w:rsidP="005F3489">
      <w:pPr>
        <w:pStyle w:val="ListParagraph"/>
        <w:ind w:left="360"/>
        <w:jc w:val="center"/>
        <w:rPr>
          <w:i/>
        </w:rPr>
      </w:pPr>
      <w:r w:rsidRPr="005F3489">
        <w:rPr>
          <w:i/>
        </w:rPr>
        <w:t>Figure 5</w:t>
      </w:r>
    </w:p>
    <w:p w:rsidR="00791FCA" w:rsidRDefault="00791FCA" w:rsidP="005F3489">
      <w:pPr>
        <w:pStyle w:val="ListParagraph"/>
        <w:ind w:left="360"/>
        <w:jc w:val="center"/>
        <w:rPr>
          <w:i/>
        </w:rPr>
      </w:pPr>
    </w:p>
    <w:p w:rsidR="00791FCA" w:rsidRPr="005F3489" w:rsidRDefault="00791FCA" w:rsidP="005F3489">
      <w:pPr>
        <w:pStyle w:val="ListParagraph"/>
        <w:ind w:left="360"/>
        <w:jc w:val="center"/>
        <w:rPr>
          <w:i/>
        </w:rPr>
      </w:pPr>
    </w:p>
    <w:p w:rsidR="00994DBE" w:rsidRPr="009E3609" w:rsidRDefault="00994DBE" w:rsidP="009E3609">
      <w:pPr>
        <w:jc w:val="both"/>
        <w:rPr>
          <w:rFonts w:ascii="Times New Roman" w:hAnsi="Times New Roman" w:cs="Times New Roman"/>
          <w:sz w:val="24"/>
          <w:szCs w:val="24"/>
        </w:rPr>
      </w:pPr>
      <w:r w:rsidRPr="009E3609">
        <w:rPr>
          <w:rFonts w:ascii="Times New Roman" w:hAnsi="Times New Roman" w:cs="Times New Roman"/>
          <w:sz w:val="24"/>
          <w:szCs w:val="24"/>
        </w:rPr>
        <w:t>The next process is distribute ID.</w:t>
      </w:r>
      <w:r w:rsidR="005F3489" w:rsidRPr="009E3609">
        <w:rPr>
          <w:rFonts w:ascii="Times New Roman" w:hAnsi="Times New Roman" w:cs="Times New Roman"/>
          <w:sz w:val="24"/>
          <w:szCs w:val="24"/>
        </w:rPr>
        <w:t xml:space="preserve"> The Figure 5 is child diagram of Distribute ID process.</w:t>
      </w:r>
      <w:r w:rsidRPr="009E3609">
        <w:rPr>
          <w:rFonts w:ascii="Times New Roman" w:hAnsi="Times New Roman" w:cs="Times New Roman"/>
          <w:sz w:val="24"/>
          <w:szCs w:val="24"/>
        </w:rPr>
        <w:t xml:space="preserve"> The staff differentiate between </w:t>
      </w:r>
      <w:r w:rsidR="009C7EC4" w:rsidRPr="009E3609">
        <w:rPr>
          <w:rFonts w:ascii="Times New Roman" w:hAnsi="Times New Roman" w:cs="Times New Roman"/>
          <w:sz w:val="24"/>
          <w:szCs w:val="24"/>
        </w:rPr>
        <w:t xml:space="preserve">student ID and teacher ID then </w:t>
      </w:r>
      <w:r w:rsidRPr="009E3609">
        <w:rPr>
          <w:rFonts w:ascii="Times New Roman" w:hAnsi="Times New Roman" w:cs="Times New Roman"/>
          <w:sz w:val="24"/>
          <w:szCs w:val="24"/>
        </w:rPr>
        <w:t>distribute them to student and teacher respectively. The staff distribute the ID through e-mail.</w:t>
      </w:r>
    </w:p>
    <w:p w:rsidR="00791FCA" w:rsidRDefault="00791FCA" w:rsidP="00994DBE"/>
    <w:p w:rsidR="00791FCA" w:rsidRDefault="00791FCA" w:rsidP="00994DBE"/>
    <w:p w:rsidR="00791FCA" w:rsidRPr="00994DBE" w:rsidRDefault="00791FCA" w:rsidP="00994DBE"/>
    <w:p w:rsidR="00994DBE" w:rsidRPr="00994DBE" w:rsidRDefault="00994DBE" w:rsidP="00994DBE">
      <w:r w:rsidRPr="00994DBE">
        <w:t>1.3 LOGIN STUDENT PAGE</w:t>
      </w:r>
    </w:p>
    <w:p w:rsidR="00994DBE" w:rsidRPr="009E3609" w:rsidRDefault="00994DBE" w:rsidP="009E3609">
      <w:pPr>
        <w:jc w:val="both"/>
        <w:rPr>
          <w:rFonts w:ascii="Times New Roman" w:hAnsi="Times New Roman" w:cs="Times New Roman"/>
          <w:sz w:val="24"/>
          <w:szCs w:val="24"/>
        </w:rPr>
      </w:pPr>
      <w:r w:rsidRPr="009E3609">
        <w:rPr>
          <w:rFonts w:ascii="Times New Roman" w:hAnsi="Times New Roman" w:cs="Times New Roman"/>
          <w:sz w:val="24"/>
          <w:szCs w:val="24"/>
        </w:rPr>
        <w:t xml:space="preserve">Once the students got their ID, they can proceed to the consequence </w:t>
      </w:r>
      <w:r w:rsidR="009C7EC4" w:rsidRPr="009E3609">
        <w:rPr>
          <w:rFonts w:ascii="Times New Roman" w:hAnsi="Times New Roman" w:cs="Times New Roman"/>
          <w:sz w:val="24"/>
          <w:szCs w:val="24"/>
        </w:rPr>
        <w:t xml:space="preserve">process which is login student </w:t>
      </w:r>
      <w:r w:rsidRPr="009E3609">
        <w:rPr>
          <w:rFonts w:ascii="Times New Roman" w:hAnsi="Times New Roman" w:cs="Times New Roman"/>
          <w:sz w:val="24"/>
          <w:szCs w:val="24"/>
        </w:rPr>
        <w:t xml:space="preserve">page. The student is then gained the verification access. In this phase, </w:t>
      </w:r>
      <w:r w:rsidR="009C7EC4" w:rsidRPr="009E3609">
        <w:rPr>
          <w:rFonts w:ascii="Times New Roman" w:hAnsi="Times New Roman" w:cs="Times New Roman"/>
          <w:sz w:val="24"/>
          <w:szCs w:val="24"/>
        </w:rPr>
        <w:t xml:space="preserve">the students can continue to 2 </w:t>
      </w:r>
      <w:r w:rsidRPr="009E3609">
        <w:rPr>
          <w:rFonts w:ascii="Times New Roman" w:hAnsi="Times New Roman" w:cs="Times New Roman"/>
          <w:sz w:val="24"/>
          <w:szCs w:val="24"/>
        </w:rPr>
        <w:t xml:space="preserve">processes, either register the subjects or check schedule after the subject registration. </w:t>
      </w:r>
    </w:p>
    <w:p w:rsidR="00994DBE" w:rsidRDefault="00994DBE" w:rsidP="00994DBE"/>
    <w:p w:rsidR="00791FCA" w:rsidRDefault="00791FCA" w:rsidP="00994DBE"/>
    <w:p w:rsidR="00791FCA" w:rsidRPr="00994DBE" w:rsidRDefault="00791FCA" w:rsidP="00994DBE"/>
    <w:p w:rsidR="00994DBE" w:rsidRPr="00994DBE" w:rsidRDefault="00994DBE" w:rsidP="00994DBE">
      <w:r w:rsidRPr="00994DBE">
        <w:t>1.4 LOGIN TEACHER PAGE</w:t>
      </w:r>
    </w:p>
    <w:p w:rsidR="00994DBE" w:rsidRPr="009E3609" w:rsidRDefault="00994DBE" w:rsidP="009E3609">
      <w:pPr>
        <w:jc w:val="both"/>
        <w:rPr>
          <w:rFonts w:ascii="Times New Roman" w:hAnsi="Times New Roman" w:cs="Times New Roman"/>
          <w:sz w:val="24"/>
          <w:szCs w:val="24"/>
        </w:rPr>
      </w:pPr>
      <w:r w:rsidRPr="009E3609">
        <w:rPr>
          <w:rFonts w:ascii="Times New Roman" w:hAnsi="Times New Roman" w:cs="Times New Roman"/>
          <w:sz w:val="24"/>
          <w:szCs w:val="24"/>
        </w:rPr>
        <w:t>After the teachers got their ID, they can proceed to the next process wh</w:t>
      </w:r>
      <w:r w:rsidR="009C7EC4" w:rsidRPr="009E3609">
        <w:rPr>
          <w:rFonts w:ascii="Times New Roman" w:hAnsi="Times New Roman" w:cs="Times New Roman"/>
          <w:sz w:val="24"/>
          <w:szCs w:val="24"/>
        </w:rPr>
        <w:t xml:space="preserve">ich is login teacher page. The </w:t>
      </w:r>
      <w:r w:rsidRPr="009E3609">
        <w:rPr>
          <w:rFonts w:ascii="Times New Roman" w:hAnsi="Times New Roman" w:cs="Times New Roman"/>
          <w:sz w:val="24"/>
          <w:szCs w:val="24"/>
        </w:rPr>
        <w:t xml:space="preserve">teacher is then gained the verification access and continue to next process, check teacher schedule. </w:t>
      </w:r>
    </w:p>
    <w:p w:rsidR="00994DBE" w:rsidRPr="00994DBE" w:rsidRDefault="00994DBE" w:rsidP="00994DBE"/>
    <w:p w:rsidR="00994DBE" w:rsidRPr="00994DBE" w:rsidRDefault="00D452F4" w:rsidP="00CC1E73">
      <w:pPr>
        <w:spacing w:before="120" w:after="200" w:line="264" w:lineRule="auto"/>
      </w:pPr>
      <w:r>
        <w:br w:type="page"/>
      </w:r>
      <w:r w:rsidR="00994DBE" w:rsidRPr="00994DBE">
        <w:lastRenderedPageBreak/>
        <w:t>1.5 REGISTER SUBJECT</w:t>
      </w:r>
    </w:p>
    <w:p w:rsidR="00994DBE" w:rsidRDefault="00EC478C" w:rsidP="00D452F4">
      <w:pPr>
        <w:ind w:left="-567"/>
      </w:pPr>
      <w:r>
        <w:pict>
          <v:shape id="_x0000_i1035" type="#_x0000_t75" style="width:522.6pt;height:281.4pt">
            <v:imagedata r:id="rId22" o:title="Process 5 (Register Subject)"/>
          </v:shape>
        </w:pict>
      </w:r>
    </w:p>
    <w:p w:rsidR="00D452F4" w:rsidRDefault="00D452F4" w:rsidP="00D452F4">
      <w:pPr>
        <w:ind w:left="-567"/>
        <w:jc w:val="center"/>
        <w:rPr>
          <w:i/>
        </w:rPr>
      </w:pPr>
      <w:r w:rsidRPr="00D452F4">
        <w:rPr>
          <w:i/>
        </w:rPr>
        <w:t>Figure 6</w:t>
      </w:r>
    </w:p>
    <w:p w:rsidR="0011624F" w:rsidRDefault="0011624F" w:rsidP="00D452F4">
      <w:pPr>
        <w:ind w:left="-567"/>
        <w:jc w:val="center"/>
        <w:rPr>
          <w:i/>
        </w:rPr>
      </w:pPr>
    </w:p>
    <w:p w:rsidR="0011624F" w:rsidRPr="00D452F4" w:rsidRDefault="0011624F" w:rsidP="00D452F4">
      <w:pPr>
        <w:ind w:left="-567"/>
        <w:jc w:val="center"/>
        <w:rPr>
          <w:i/>
        </w:rPr>
      </w:pPr>
    </w:p>
    <w:p w:rsidR="00994DBE" w:rsidRPr="009E3609" w:rsidRDefault="00D452F4" w:rsidP="009E3609">
      <w:pPr>
        <w:jc w:val="both"/>
        <w:rPr>
          <w:rFonts w:ascii="Times New Roman" w:hAnsi="Times New Roman" w:cs="Times New Roman"/>
          <w:sz w:val="24"/>
          <w:szCs w:val="24"/>
        </w:rPr>
      </w:pPr>
      <w:r w:rsidRPr="009E3609">
        <w:rPr>
          <w:rFonts w:ascii="Times New Roman" w:hAnsi="Times New Roman" w:cs="Times New Roman"/>
          <w:sz w:val="24"/>
          <w:szCs w:val="24"/>
        </w:rPr>
        <w:t xml:space="preserve">The Figure 6 is child diagram of Register Subject process. </w:t>
      </w:r>
      <w:r w:rsidR="00994DBE" w:rsidRPr="009E3609">
        <w:rPr>
          <w:rFonts w:ascii="Times New Roman" w:hAnsi="Times New Roman" w:cs="Times New Roman"/>
          <w:sz w:val="24"/>
          <w:szCs w:val="24"/>
        </w:rPr>
        <w:t>In the subject registration, the students are allowed to select the subjects</w:t>
      </w:r>
      <w:r w:rsidR="009C7EC4" w:rsidRPr="009E3609">
        <w:rPr>
          <w:rFonts w:ascii="Times New Roman" w:hAnsi="Times New Roman" w:cs="Times New Roman"/>
          <w:sz w:val="24"/>
          <w:szCs w:val="24"/>
        </w:rPr>
        <w:t xml:space="preserve"> after the access is verified. </w:t>
      </w:r>
      <w:r w:rsidR="00994DBE" w:rsidRPr="009E3609">
        <w:rPr>
          <w:rFonts w:ascii="Times New Roman" w:hAnsi="Times New Roman" w:cs="Times New Roman"/>
          <w:sz w:val="24"/>
          <w:szCs w:val="24"/>
        </w:rPr>
        <w:t>The Subject File imports the subject code that complementing the rela</w:t>
      </w:r>
      <w:r w:rsidR="009C7EC4" w:rsidRPr="009E3609">
        <w:rPr>
          <w:rFonts w:ascii="Times New Roman" w:hAnsi="Times New Roman" w:cs="Times New Roman"/>
          <w:sz w:val="24"/>
          <w:szCs w:val="24"/>
        </w:rPr>
        <w:t xml:space="preserve">ted subject, the students then </w:t>
      </w:r>
      <w:r w:rsidR="00994DBE" w:rsidRPr="009E3609">
        <w:rPr>
          <w:rFonts w:ascii="Times New Roman" w:hAnsi="Times New Roman" w:cs="Times New Roman"/>
          <w:sz w:val="24"/>
          <w:szCs w:val="24"/>
        </w:rPr>
        <w:t>select the subjects. The subject code that students are taking will be s</w:t>
      </w:r>
      <w:r w:rsidR="009C7EC4" w:rsidRPr="009E3609">
        <w:rPr>
          <w:rFonts w:ascii="Times New Roman" w:hAnsi="Times New Roman" w:cs="Times New Roman"/>
          <w:sz w:val="24"/>
          <w:szCs w:val="24"/>
        </w:rPr>
        <w:t xml:space="preserve">ent to next phase. The list of </w:t>
      </w:r>
      <w:r w:rsidR="00994DBE" w:rsidRPr="009E3609">
        <w:rPr>
          <w:rFonts w:ascii="Times New Roman" w:hAnsi="Times New Roman" w:cs="Times New Roman"/>
          <w:sz w:val="24"/>
          <w:szCs w:val="24"/>
        </w:rPr>
        <w:t>displaying subject registered along with subject code is shown to student</w:t>
      </w:r>
      <w:r w:rsidR="009C7EC4" w:rsidRPr="009E3609">
        <w:rPr>
          <w:rFonts w:ascii="Times New Roman" w:hAnsi="Times New Roman" w:cs="Times New Roman"/>
          <w:sz w:val="24"/>
          <w:szCs w:val="24"/>
        </w:rPr>
        <w:t xml:space="preserve">s. In case if the students are </w:t>
      </w:r>
      <w:r w:rsidR="00994DBE" w:rsidRPr="009E3609">
        <w:rPr>
          <w:rFonts w:ascii="Times New Roman" w:hAnsi="Times New Roman" w:cs="Times New Roman"/>
          <w:sz w:val="24"/>
          <w:szCs w:val="24"/>
        </w:rPr>
        <w:t>selected wrong subject, they can perform insertion or deletion of subject, then update the subject code again. The students are then proceeding to confirmation of subject registered by them. Once they are confirmed, the subject code registered will be inserted into the Student File, for storing the subjects that taken by a student. In the same time, it will also increment the n</w:t>
      </w:r>
      <w:r w:rsidR="009C7EC4" w:rsidRPr="009E3609">
        <w:rPr>
          <w:rFonts w:ascii="Times New Roman" w:hAnsi="Times New Roman" w:cs="Times New Roman"/>
          <w:sz w:val="24"/>
          <w:szCs w:val="24"/>
        </w:rPr>
        <w:t xml:space="preserve">umber of student that taking a </w:t>
      </w:r>
      <w:r w:rsidR="00994DBE" w:rsidRPr="009E3609">
        <w:rPr>
          <w:rFonts w:ascii="Times New Roman" w:hAnsi="Times New Roman" w:cs="Times New Roman"/>
          <w:sz w:val="24"/>
          <w:szCs w:val="24"/>
        </w:rPr>
        <w:t>particular subject. The number of students that taking a particular subjec</w:t>
      </w:r>
      <w:r w:rsidR="009C7EC4" w:rsidRPr="009E3609">
        <w:rPr>
          <w:rFonts w:ascii="Times New Roman" w:hAnsi="Times New Roman" w:cs="Times New Roman"/>
          <w:sz w:val="24"/>
          <w:szCs w:val="24"/>
        </w:rPr>
        <w:t xml:space="preserve">t will be updated into Subject </w:t>
      </w:r>
      <w:r w:rsidR="00994DBE" w:rsidRPr="009E3609">
        <w:rPr>
          <w:rFonts w:ascii="Times New Roman" w:hAnsi="Times New Roman" w:cs="Times New Roman"/>
          <w:sz w:val="24"/>
          <w:szCs w:val="24"/>
        </w:rPr>
        <w:t xml:space="preserve">File. </w:t>
      </w:r>
    </w:p>
    <w:p w:rsidR="00994DBE" w:rsidRPr="00994DBE" w:rsidRDefault="00994DBE" w:rsidP="00994DBE"/>
    <w:p w:rsidR="00585C94" w:rsidRDefault="00585C94">
      <w:pPr>
        <w:spacing w:before="120" w:after="200" w:line="264" w:lineRule="auto"/>
      </w:pPr>
      <w:r>
        <w:br w:type="page"/>
      </w:r>
    </w:p>
    <w:p w:rsidR="00994DBE" w:rsidRDefault="00994DBE" w:rsidP="00994DBE">
      <w:r w:rsidRPr="00994DBE">
        <w:lastRenderedPageBreak/>
        <w:t xml:space="preserve">1.6 </w:t>
      </w:r>
      <w:r w:rsidR="006B1B75">
        <w:t>CHECK STUDENT CLASS</w:t>
      </w:r>
    </w:p>
    <w:p w:rsidR="00585C94" w:rsidRDefault="0017578B" w:rsidP="00994DBE">
      <w:r>
        <w:pict>
          <v:shape id="_x0000_i1036" type="#_x0000_t75" style="width:5in;height:108pt">
            <v:imagedata r:id="rId23" o:title="Processs 6 (Check Student Schedule)"/>
          </v:shape>
        </w:pict>
      </w:r>
    </w:p>
    <w:p w:rsidR="00585C94" w:rsidRPr="00D452F4" w:rsidRDefault="00585C94" w:rsidP="00585C94">
      <w:pPr>
        <w:ind w:left="-567"/>
        <w:jc w:val="center"/>
        <w:rPr>
          <w:i/>
        </w:rPr>
      </w:pPr>
      <w:r w:rsidRPr="00D452F4">
        <w:rPr>
          <w:i/>
        </w:rPr>
        <w:t>Figure</w:t>
      </w:r>
      <w:r>
        <w:rPr>
          <w:i/>
        </w:rPr>
        <w:t xml:space="preserve"> 7</w:t>
      </w:r>
    </w:p>
    <w:p w:rsidR="00585C94" w:rsidRPr="00994DBE" w:rsidRDefault="00585C94" w:rsidP="00994DBE"/>
    <w:p w:rsidR="00994DBE" w:rsidRPr="009E3609" w:rsidRDefault="00585C94" w:rsidP="009E3609">
      <w:pPr>
        <w:jc w:val="both"/>
        <w:rPr>
          <w:rFonts w:ascii="Times New Roman" w:hAnsi="Times New Roman" w:cs="Times New Roman"/>
          <w:sz w:val="24"/>
          <w:szCs w:val="24"/>
        </w:rPr>
      </w:pPr>
      <w:r w:rsidRPr="009E3609">
        <w:rPr>
          <w:rFonts w:ascii="Times New Roman" w:hAnsi="Times New Roman" w:cs="Times New Roman"/>
          <w:sz w:val="24"/>
          <w:szCs w:val="24"/>
        </w:rPr>
        <w:t xml:space="preserve">The Figure 7 is child diagram of Check Student Class process. </w:t>
      </w:r>
      <w:r w:rsidR="00676219" w:rsidRPr="009E3609">
        <w:rPr>
          <w:rFonts w:ascii="Times New Roman" w:hAnsi="Times New Roman" w:cs="Times New Roman"/>
          <w:sz w:val="24"/>
          <w:szCs w:val="24"/>
        </w:rPr>
        <w:t>The students can check their schedule to identify if their schedule is crashed or error in arranging the time. For example, the Chemistry and Biology subject are arranged at the same time, 10am. If there is no error on schedule, they may proceed to their schedule.</w:t>
      </w:r>
    </w:p>
    <w:p w:rsidR="00C87FB3" w:rsidRDefault="00C87FB3" w:rsidP="00994DBE"/>
    <w:p w:rsidR="007177AA" w:rsidRDefault="007177AA" w:rsidP="00994DBE"/>
    <w:p w:rsidR="007177AA" w:rsidRPr="00994DBE" w:rsidRDefault="007177AA" w:rsidP="00994DBE"/>
    <w:p w:rsidR="00994DBE" w:rsidRDefault="00994DBE" w:rsidP="00994DBE">
      <w:r w:rsidRPr="00994DBE">
        <w:t xml:space="preserve">1.7 CHECK </w:t>
      </w:r>
      <w:r w:rsidR="006B1B75">
        <w:t>TEACHER CLASS</w:t>
      </w:r>
    </w:p>
    <w:p w:rsidR="00585C94" w:rsidRDefault="0017578B" w:rsidP="00585C94">
      <w:pPr>
        <w:ind w:left="-709"/>
      </w:pPr>
      <w:r>
        <w:pict>
          <v:shape id="_x0000_i1037" type="#_x0000_t75" style="width:525pt;height:136.8pt">
            <v:imagedata r:id="rId24" o:title="Processs 7 (Check Teacher Schedule)"/>
          </v:shape>
        </w:pict>
      </w:r>
    </w:p>
    <w:p w:rsidR="00585C94" w:rsidRPr="00D452F4" w:rsidRDefault="00585C94" w:rsidP="00585C94">
      <w:pPr>
        <w:ind w:left="-567"/>
        <w:jc w:val="center"/>
        <w:rPr>
          <w:i/>
        </w:rPr>
      </w:pPr>
      <w:r w:rsidRPr="00D452F4">
        <w:rPr>
          <w:i/>
        </w:rPr>
        <w:t>Figure</w:t>
      </w:r>
      <w:r>
        <w:rPr>
          <w:i/>
        </w:rPr>
        <w:t xml:space="preserve"> 8</w:t>
      </w:r>
    </w:p>
    <w:p w:rsidR="00585C94" w:rsidRPr="00994DBE" w:rsidRDefault="00585C94" w:rsidP="00585C94">
      <w:pPr>
        <w:ind w:left="-709"/>
      </w:pPr>
    </w:p>
    <w:p w:rsidR="00AC334A" w:rsidRPr="009E3609" w:rsidRDefault="00585C94" w:rsidP="009E3609">
      <w:pPr>
        <w:jc w:val="both"/>
        <w:rPr>
          <w:rFonts w:ascii="Times New Roman" w:hAnsi="Times New Roman" w:cs="Times New Roman"/>
          <w:sz w:val="24"/>
          <w:szCs w:val="24"/>
        </w:rPr>
      </w:pPr>
      <w:r w:rsidRPr="009E3609">
        <w:rPr>
          <w:rFonts w:ascii="Times New Roman" w:hAnsi="Times New Roman" w:cs="Times New Roman"/>
          <w:sz w:val="24"/>
          <w:szCs w:val="24"/>
        </w:rPr>
        <w:t>Th</w:t>
      </w:r>
      <w:r w:rsidR="00A22563" w:rsidRPr="009E3609">
        <w:rPr>
          <w:rFonts w:ascii="Times New Roman" w:hAnsi="Times New Roman" w:cs="Times New Roman"/>
          <w:sz w:val="24"/>
          <w:szCs w:val="24"/>
        </w:rPr>
        <w:t>e Figure 8</w:t>
      </w:r>
      <w:r w:rsidRPr="009E3609">
        <w:rPr>
          <w:rFonts w:ascii="Times New Roman" w:hAnsi="Times New Roman" w:cs="Times New Roman"/>
          <w:sz w:val="24"/>
          <w:szCs w:val="24"/>
        </w:rPr>
        <w:t xml:space="preserve"> is child diagram of Check Teacher Class process. </w:t>
      </w:r>
      <w:r w:rsidR="00676219" w:rsidRPr="009E3609">
        <w:rPr>
          <w:rFonts w:ascii="Times New Roman" w:hAnsi="Times New Roman" w:cs="Times New Roman"/>
          <w:sz w:val="24"/>
          <w:szCs w:val="24"/>
        </w:rPr>
        <w:t>The teachers can determine their schedule if they are teaching the wrong subject. In instance, the teacher that supposed to teach Malay Language but mistaken arranged to teach English Language. If there is no error on schedule, they may proceed to their schedule.</w:t>
      </w:r>
      <w:r w:rsidR="00AC334A" w:rsidRPr="009E3609">
        <w:rPr>
          <w:rFonts w:ascii="Times New Roman" w:hAnsi="Times New Roman" w:cs="Times New Roman"/>
          <w:sz w:val="24"/>
          <w:szCs w:val="24"/>
        </w:rPr>
        <w:br w:type="page"/>
      </w:r>
    </w:p>
    <w:p w:rsidR="00AC334A" w:rsidRPr="004E6186" w:rsidRDefault="002A5197" w:rsidP="002A5197">
      <w:pPr>
        <w:pStyle w:val="Heading1"/>
        <w:rPr>
          <w:sz w:val="36"/>
          <w:szCs w:val="36"/>
        </w:rPr>
      </w:pPr>
      <w:bookmarkStart w:id="21" w:name="_Toc437474981"/>
      <w:r w:rsidRPr="004E6186">
        <w:rPr>
          <w:sz w:val="36"/>
          <w:szCs w:val="36"/>
        </w:rPr>
        <w:lastRenderedPageBreak/>
        <w:t>SYSTEMS DESIGN</w:t>
      </w:r>
      <w:bookmarkEnd w:id="21"/>
    </w:p>
    <w:p w:rsidR="00032E55" w:rsidRPr="00FB0D68" w:rsidRDefault="00685F33" w:rsidP="00685F33">
      <w:pPr>
        <w:pStyle w:val="Heading2"/>
        <w:rPr>
          <w:sz w:val="28"/>
          <w:szCs w:val="28"/>
        </w:rPr>
      </w:pPr>
      <w:bookmarkStart w:id="22" w:name="_Toc437474982"/>
      <w:r w:rsidRPr="00FB0D68">
        <w:rPr>
          <w:sz w:val="28"/>
          <w:szCs w:val="28"/>
        </w:rPr>
        <w:t>Physical DFD design</w:t>
      </w:r>
      <w:bookmarkEnd w:id="22"/>
    </w:p>
    <w:p w:rsidR="00AC334A" w:rsidRDefault="0017578B" w:rsidP="00DD70E2">
      <w:pPr>
        <w:spacing w:before="120" w:after="200" w:line="264" w:lineRule="auto"/>
        <w:ind w:left="-993"/>
      </w:pPr>
      <w:r>
        <w:pict>
          <v:shape id="_x0000_i1038" type="#_x0000_t75" style="width:561.6pt;height:346.2pt">
            <v:imagedata r:id="rId25" o:title="Physical DFD - New Page"/>
          </v:shape>
        </w:pict>
      </w:r>
    </w:p>
    <w:p w:rsidR="00DD70E2" w:rsidRDefault="00DD70E2" w:rsidP="00DD70E2">
      <w:pPr>
        <w:pStyle w:val="Heading2"/>
        <w:rPr>
          <w:sz w:val="28"/>
          <w:szCs w:val="28"/>
        </w:rPr>
      </w:pPr>
      <w:bookmarkStart w:id="23" w:name="_Toc437474983"/>
      <w:r>
        <w:rPr>
          <w:sz w:val="28"/>
          <w:szCs w:val="28"/>
        </w:rPr>
        <w:t>Database model design</w:t>
      </w:r>
      <w:bookmarkEnd w:id="23"/>
    </w:p>
    <w:p w:rsidR="00DD70E2" w:rsidRPr="00DD70E2" w:rsidRDefault="0017578B" w:rsidP="009851A8">
      <w:pPr>
        <w:ind w:left="-567"/>
      </w:pPr>
      <w:r>
        <w:pict>
          <v:shape id="_x0000_i1039" type="#_x0000_t75" style="width:535.8pt;height:194.4pt">
            <v:imagedata r:id="rId26" o:title="ERD Database - New Page"/>
          </v:shape>
        </w:pict>
      </w:r>
    </w:p>
    <w:p w:rsidR="00AC334A" w:rsidRDefault="003F013F" w:rsidP="003F013F">
      <w:pPr>
        <w:pStyle w:val="Heading2"/>
        <w:rPr>
          <w:sz w:val="28"/>
          <w:szCs w:val="28"/>
        </w:rPr>
      </w:pPr>
      <w:bookmarkStart w:id="24" w:name="_Toc437474984"/>
      <w:r>
        <w:rPr>
          <w:sz w:val="28"/>
          <w:szCs w:val="28"/>
        </w:rPr>
        <w:lastRenderedPageBreak/>
        <w:t>Structure chart</w:t>
      </w:r>
      <w:bookmarkEnd w:id="24"/>
    </w:p>
    <w:p w:rsidR="008E4A82" w:rsidRDefault="008E4A82" w:rsidP="008E4A82"/>
    <w:p w:rsidR="008E4A82" w:rsidRDefault="008E4A82" w:rsidP="008E4A82"/>
    <w:p w:rsidR="008E4A82" w:rsidRPr="008E4A82" w:rsidRDefault="008E4A82" w:rsidP="008E4A82"/>
    <w:p w:rsidR="003F013F" w:rsidRPr="003F013F" w:rsidRDefault="0017578B" w:rsidP="009E0EA9">
      <w:pPr>
        <w:ind w:left="-709"/>
      </w:pPr>
      <w:r>
        <w:pict>
          <v:shape id="_x0000_i1040" type="#_x0000_t75" style="width:550.2pt;height:460.8pt">
            <v:imagedata r:id="rId27" o:title="Structure Chart - New Page"/>
          </v:shape>
        </w:pict>
      </w:r>
    </w:p>
    <w:p w:rsidR="00AC334A" w:rsidRDefault="00AC334A">
      <w:pPr>
        <w:spacing w:before="120" w:after="200" w:line="264" w:lineRule="auto"/>
      </w:pPr>
      <w:r>
        <w:br w:type="page"/>
      </w:r>
    </w:p>
    <w:p w:rsidR="002C5E6B" w:rsidRDefault="001C689B" w:rsidP="001C689B">
      <w:pPr>
        <w:pStyle w:val="Heading2"/>
        <w:rPr>
          <w:sz w:val="28"/>
          <w:szCs w:val="28"/>
        </w:rPr>
      </w:pPr>
      <w:bookmarkStart w:id="25" w:name="_Toc437474985"/>
      <w:r>
        <w:rPr>
          <w:sz w:val="28"/>
          <w:szCs w:val="28"/>
        </w:rPr>
        <w:lastRenderedPageBreak/>
        <w:t>System interface design</w:t>
      </w:r>
      <w:bookmarkEnd w:id="25"/>
    </w:p>
    <w:p w:rsidR="008904A5" w:rsidRPr="008904A5" w:rsidRDefault="008904A5" w:rsidP="008904A5"/>
    <w:p w:rsidR="001C689B" w:rsidRDefault="0017578B" w:rsidP="008904A5">
      <w:pPr>
        <w:ind w:left="-567"/>
      </w:pPr>
      <w:r>
        <w:pict>
          <v:shape id="_x0000_i1041" type="#_x0000_t75" style="width:490.2pt;height:244.8pt">
            <v:imagedata r:id="rId28" o:title="Capture"/>
          </v:shape>
        </w:pict>
      </w:r>
    </w:p>
    <w:p w:rsidR="008904A5" w:rsidRDefault="008904A5" w:rsidP="008904A5">
      <w:pPr>
        <w:jc w:val="center"/>
        <w:rPr>
          <w:i/>
        </w:rPr>
      </w:pPr>
      <w:r w:rsidRPr="008904A5">
        <w:rPr>
          <w:i/>
        </w:rPr>
        <w:t>Figure 9</w:t>
      </w:r>
      <w:r>
        <w:rPr>
          <w:i/>
        </w:rPr>
        <w:t xml:space="preserve"> shows the main login page of SMK Taman Nusa Damai Registration System.</w:t>
      </w:r>
    </w:p>
    <w:p w:rsidR="008904A5" w:rsidRDefault="0017578B" w:rsidP="008904A5">
      <w:pPr>
        <w:ind w:left="-567"/>
        <w:jc w:val="center"/>
        <w:rPr>
          <w:i/>
        </w:rPr>
      </w:pPr>
      <w:r>
        <w:rPr>
          <w:i/>
        </w:rPr>
        <w:pict>
          <v:shape id="_x0000_i1042" type="#_x0000_t75" style="width:490.2pt;height:244.2pt">
            <v:imagedata r:id="rId29" o:title="Capture"/>
          </v:shape>
        </w:pict>
      </w:r>
    </w:p>
    <w:p w:rsidR="008904A5" w:rsidRDefault="008904A5" w:rsidP="008904A5">
      <w:pPr>
        <w:ind w:left="-567"/>
        <w:jc w:val="center"/>
        <w:rPr>
          <w:i/>
        </w:rPr>
      </w:pPr>
      <w:r>
        <w:rPr>
          <w:i/>
        </w:rPr>
        <w:t>Figure 10 shows the interface of student page after the student ID is granted access.</w:t>
      </w:r>
    </w:p>
    <w:p w:rsidR="008904A5" w:rsidRDefault="008904A5" w:rsidP="008904A5">
      <w:r>
        <w:br w:type="page"/>
      </w:r>
    </w:p>
    <w:p w:rsidR="008904A5" w:rsidRDefault="00EC478C" w:rsidP="008904A5">
      <w:pPr>
        <w:ind w:left="-567"/>
        <w:jc w:val="center"/>
        <w:rPr>
          <w:i/>
        </w:rPr>
      </w:pPr>
      <w:r>
        <w:rPr>
          <w:i/>
        </w:rPr>
        <w:lastRenderedPageBreak/>
        <w:pict>
          <v:shape id="_x0000_i1043" type="#_x0000_t75" style="width:486.6pt;height:232.2pt">
            <v:imagedata r:id="rId30" o:title="Untitled"/>
          </v:shape>
        </w:pict>
      </w:r>
    </w:p>
    <w:p w:rsidR="008904A5" w:rsidRDefault="008904A5" w:rsidP="008904A5">
      <w:pPr>
        <w:ind w:left="-567"/>
        <w:jc w:val="center"/>
        <w:rPr>
          <w:i/>
        </w:rPr>
      </w:pPr>
      <w:r>
        <w:rPr>
          <w:i/>
        </w:rPr>
        <w:t>Figure 11 shows the below page of Figure 10 by scrolling down the page, by approaching the pictures, the users can see the functionality and task.</w:t>
      </w:r>
    </w:p>
    <w:p w:rsidR="00D53D77" w:rsidRDefault="00D53D77" w:rsidP="008904A5">
      <w:pPr>
        <w:ind w:left="-567"/>
        <w:jc w:val="center"/>
        <w:rPr>
          <w:i/>
        </w:rPr>
      </w:pPr>
    </w:p>
    <w:p w:rsidR="00D53D77" w:rsidRDefault="00EC478C" w:rsidP="00D53D77">
      <w:pPr>
        <w:ind w:left="-709"/>
        <w:jc w:val="center"/>
        <w:rPr>
          <w:i/>
        </w:rPr>
      </w:pPr>
      <w:r>
        <w:rPr>
          <w:i/>
        </w:rPr>
        <w:pict>
          <v:shape id="_x0000_i1044" type="#_x0000_t75" style="width:496.2pt;height:247.8pt">
            <v:imagedata r:id="rId31" o:title="Capture"/>
          </v:shape>
        </w:pict>
      </w:r>
    </w:p>
    <w:p w:rsidR="00DC0EA9" w:rsidRDefault="00D53D77" w:rsidP="00D53D77">
      <w:pPr>
        <w:ind w:left="-709"/>
        <w:jc w:val="center"/>
        <w:rPr>
          <w:i/>
        </w:rPr>
      </w:pPr>
      <w:r>
        <w:rPr>
          <w:i/>
        </w:rPr>
        <w:t>Figure 12 shows the interface of editing profile of a student.</w:t>
      </w:r>
    </w:p>
    <w:p w:rsidR="00DC0EA9" w:rsidRDefault="00DC0EA9" w:rsidP="00DC0EA9">
      <w:r>
        <w:br w:type="page"/>
      </w:r>
    </w:p>
    <w:p w:rsidR="00D53D77" w:rsidRDefault="00EC478C" w:rsidP="00D53D77">
      <w:pPr>
        <w:ind w:left="-709"/>
        <w:jc w:val="center"/>
        <w:rPr>
          <w:i/>
        </w:rPr>
      </w:pPr>
      <w:r>
        <w:rPr>
          <w:i/>
        </w:rPr>
        <w:lastRenderedPageBreak/>
        <w:pict>
          <v:shape id="_x0000_i1045" type="#_x0000_t75" style="width:486pt;height:242.4pt">
            <v:imagedata r:id="rId32" o:title="Capture"/>
          </v:shape>
        </w:pict>
      </w:r>
    </w:p>
    <w:p w:rsidR="00DC0EA9" w:rsidRDefault="00DC0EA9" w:rsidP="00D53D77">
      <w:pPr>
        <w:ind w:left="-709"/>
        <w:jc w:val="center"/>
        <w:rPr>
          <w:i/>
        </w:rPr>
      </w:pPr>
      <w:r>
        <w:rPr>
          <w:i/>
        </w:rPr>
        <w:t>Figure 13 shows the instructions of registering the student’s class</w:t>
      </w:r>
      <w:r w:rsidR="00E43AF2">
        <w:rPr>
          <w:i/>
        </w:rPr>
        <w:t xml:space="preserve"> for student</w:t>
      </w:r>
      <w:r>
        <w:rPr>
          <w:i/>
        </w:rPr>
        <w:t>.</w:t>
      </w:r>
    </w:p>
    <w:p w:rsidR="00E43AF2" w:rsidRDefault="00E43AF2" w:rsidP="00D53D77">
      <w:pPr>
        <w:ind w:left="-709"/>
        <w:jc w:val="center"/>
        <w:rPr>
          <w:i/>
        </w:rPr>
      </w:pPr>
    </w:p>
    <w:p w:rsidR="00E43AF2" w:rsidRDefault="00EC478C" w:rsidP="00D53D77">
      <w:pPr>
        <w:ind w:left="-709"/>
        <w:jc w:val="center"/>
        <w:rPr>
          <w:i/>
        </w:rPr>
      </w:pPr>
      <w:r>
        <w:rPr>
          <w:i/>
        </w:rPr>
        <w:pict>
          <v:shape id="_x0000_i1046" type="#_x0000_t75" style="width:501.6pt;height:249.6pt">
            <v:imagedata r:id="rId33" o:title="Capture"/>
          </v:shape>
        </w:pict>
      </w:r>
    </w:p>
    <w:p w:rsidR="00E43AF2" w:rsidRPr="008904A5" w:rsidRDefault="00E43AF2" w:rsidP="00D53D77">
      <w:pPr>
        <w:ind w:left="-709"/>
        <w:jc w:val="center"/>
        <w:rPr>
          <w:i/>
        </w:rPr>
      </w:pPr>
      <w:r>
        <w:rPr>
          <w:i/>
        </w:rPr>
        <w:t>Figure 14 shows the instructions of registering teaching subject and class for teacher.</w:t>
      </w:r>
    </w:p>
    <w:sectPr w:rsidR="00E43AF2" w:rsidRPr="008904A5">
      <w:footerReference w:type="default" r:id="rId34"/>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578B" w:rsidRDefault="0017578B">
      <w:pPr>
        <w:spacing w:after="0" w:line="240" w:lineRule="auto"/>
      </w:pPr>
      <w:r>
        <w:separator/>
      </w:r>
    </w:p>
  </w:endnote>
  <w:endnote w:type="continuationSeparator" w:id="0">
    <w:p w:rsidR="0017578B" w:rsidRDefault="00175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TXinwei">
    <w:altName w:val="Adobe 仿宋 Std R"/>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2E55" w:rsidRDefault="00032E55">
    <w:pPr>
      <w:pStyle w:val="Footer"/>
    </w:pPr>
    <w:r>
      <w:t xml:space="preserve">Page </w:t>
    </w:r>
    <w:r>
      <w:fldChar w:fldCharType="begin"/>
    </w:r>
    <w:r>
      <w:instrText xml:space="preserve"> PAGE  \* Arabic  \* MERGEFORMAT </w:instrText>
    </w:r>
    <w:r>
      <w:fldChar w:fldCharType="separate"/>
    </w:r>
    <w:r w:rsidR="00EC478C">
      <w:rPr>
        <w:noProof/>
      </w:rPr>
      <w:t>20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578B" w:rsidRDefault="0017578B">
      <w:pPr>
        <w:spacing w:after="0" w:line="240" w:lineRule="auto"/>
      </w:pPr>
      <w:r>
        <w:separator/>
      </w:r>
    </w:p>
  </w:footnote>
  <w:footnote w:type="continuationSeparator" w:id="0">
    <w:p w:rsidR="0017578B" w:rsidRDefault="0017578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19CC6CBF"/>
    <w:multiLevelType w:val="hybridMultilevel"/>
    <w:tmpl w:val="C188FF5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FF07950"/>
    <w:multiLevelType w:val="hybridMultilevel"/>
    <w:tmpl w:val="84288B7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24783FBD"/>
    <w:multiLevelType w:val="hybridMultilevel"/>
    <w:tmpl w:val="096E459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28347B77"/>
    <w:multiLevelType w:val="hybridMultilevel"/>
    <w:tmpl w:val="A07EA26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44FC48E2"/>
    <w:multiLevelType w:val="multilevel"/>
    <w:tmpl w:val="F5AA2FEA"/>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550F6AB0"/>
    <w:multiLevelType w:val="hybridMultilevel"/>
    <w:tmpl w:val="09D22D1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6E1324AE"/>
    <w:multiLevelType w:val="multilevel"/>
    <w:tmpl w:val="C41C1E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49661C0"/>
    <w:multiLevelType w:val="hybridMultilevel"/>
    <w:tmpl w:val="86F83DF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3"/>
  </w:num>
  <w:num w:numId="8">
    <w:abstractNumId w:val="2"/>
  </w:num>
  <w:num w:numId="9">
    <w:abstractNumId w:val="6"/>
  </w:num>
  <w:num w:numId="10">
    <w:abstractNumId w:val="7"/>
  </w:num>
  <w:num w:numId="11">
    <w:abstractNumId w:val="9"/>
  </w:num>
  <w:num w:numId="12">
    <w:abstractNumId w:val="5"/>
  </w:num>
  <w:num w:numId="13">
    <w:abstractNumId w:val="4"/>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D71"/>
    <w:rsid w:val="00000B3D"/>
    <w:rsid w:val="00005E30"/>
    <w:rsid w:val="00006B01"/>
    <w:rsid w:val="00032D71"/>
    <w:rsid w:val="00032E55"/>
    <w:rsid w:val="00052905"/>
    <w:rsid w:val="00076072"/>
    <w:rsid w:val="00092712"/>
    <w:rsid w:val="00095FFD"/>
    <w:rsid w:val="000C1753"/>
    <w:rsid w:val="00111A43"/>
    <w:rsid w:val="0011624F"/>
    <w:rsid w:val="001542CF"/>
    <w:rsid w:val="00163619"/>
    <w:rsid w:val="00166309"/>
    <w:rsid w:val="0017578B"/>
    <w:rsid w:val="00190388"/>
    <w:rsid w:val="00193FAC"/>
    <w:rsid w:val="001C57F2"/>
    <w:rsid w:val="001C689B"/>
    <w:rsid w:val="001D07D0"/>
    <w:rsid w:val="001D0890"/>
    <w:rsid w:val="001D686F"/>
    <w:rsid w:val="001E49A4"/>
    <w:rsid w:val="00206433"/>
    <w:rsid w:val="002163EE"/>
    <w:rsid w:val="00222288"/>
    <w:rsid w:val="00226869"/>
    <w:rsid w:val="002379B4"/>
    <w:rsid w:val="00244D49"/>
    <w:rsid w:val="00252AAF"/>
    <w:rsid w:val="00271262"/>
    <w:rsid w:val="002810F2"/>
    <w:rsid w:val="002A0AAB"/>
    <w:rsid w:val="002A5197"/>
    <w:rsid w:val="002B104C"/>
    <w:rsid w:val="002B303F"/>
    <w:rsid w:val="002C543B"/>
    <w:rsid w:val="002C5E6B"/>
    <w:rsid w:val="002E2DB0"/>
    <w:rsid w:val="002F3F3F"/>
    <w:rsid w:val="00313BAF"/>
    <w:rsid w:val="00353267"/>
    <w:rsid w:val="00353B64"/>
    <w:rsid w:val="003806E6"/>
    <w:rsid w:val="0039530E"/>
    <w:rsid w:val="00396956"/>
    <w:rsid w:val="003B02D2"/>
    <w:rsid w:val="003B28E2"/>
    <w:rsid w:val="003B57E2"/>
    <w:rsid w:val="003B651E"/>
    <w:rsid w:val="003C5DEE"/>
    <w:rsid w:val="003E1361"/>
    <w:rsid w:val="003E55BE"/>
    <w:rsid w:val="003E7A08"/>
    <w:rsid w:val="003F013F"/>
    <w:rsid w:val="003F0C2E"/>
    <w:rsid w:val="0047456B"/>
    <w:rsid w:val="00487A77"/>
    <w:rsid w:val="004E6186"/>
    <w:rsid w:val="004F3BE3"/>
    <w:rsid w:val="00503422"/>
    <w:rsid w:val="00514FDD"/>
    <w:rsid w:val="00534F41"/>
    <w:rsid w:val="00542CB0"/>
    <w:rsid w:val="00555E0F"/>
    <w:rsid w:val="0057612D"/>
    <w:rsid w:val="00585C94"/>
    <w:rsid w:val="00595A50"/>
    <w:rsid w:val="005A3436"/>
    <w:rsid w:val="005A3C90"/>
    <w:rsid w:val="005C5A92"/>
    <w:rsid w:val="005D11E0"/>
    <w:rsid w:val="005E551E"/>
    <w:rsid w:val="005F3489"/>
    <w:rsid w:val="00607BB7"/>
    <w:rsid w:val="00625E30"/>
    <w:rsid w:val="0063506B"/>
    <w:rsid w:val="00644C59"/>
    <w:rsid w:val="00666082"/>
    <w:rsid w:val="006704D8"/>
    <w:rsid w:val="00676219"/>
    <w:rsid w:val="00685F33"/>
    <w:rsid w:val="0069068F"/>
    <w:rsid w:val="006B1B75"/>
    <w:rsid w:val="006C30AD"/>
    <w:rsid w:val="006F1EC5"/>
    <w:rsid w:val="00706DA0"/>
    <w:rsid w:val="007177AA"/>
    <w:rsid w:val="00747E22"/>
    <w:rsid w:val="00750F63"/>
    <w:rsid w:val="00791FCA"/>
    <w:rsid w:val="00795CD8"/>
    <w:rsid w:val="007C4D9F"/>
    <w:rsid w:val="007D3C4B"/>
    <w:rsid w:val="007E296A"/>
    <w:rsid w:val="00806C65"/>
    <w:rsid w:val="008103E1"/>
    <w:rsid w:val="008129AB"/>
    <w:rsid w:val="00821E84"/>
    <w:rsid w:val="00837185"/>
    <w:rsid w:val="008667DF"/>
    <w:rsid w:val="00870BA5"/>
    <w:rsid w:val="008904A5"/>
    <w:rsid w:val="008E0AA1"/>
    <w:rsid w:val="008E4A82"/>
    <w:rsid w:val="0090271B"/>
    <w:rsid w:val="00912A5C"/>
    <w:rsid w:val="0093212C"/>
    <w:rsid w:val="00944185"/>
    <w:rsid w:val="00957575"/>
    <w:rsid w:val="00981019"/>
    <w:rsid w:val="00983A2A"/>
    <w:rsid w:val="009851A8"/>
    <w:rsid w:val="00994DBE"/>
    <w:rsid w:val="009A2B07"/>
    <w:rsid w:val="009C7EC4"/>
    <w:rsid w:val="009E0EA9"/>
    <w:rsid w:val="009E3609"/>
    <w:rsid w:val="009F456A"/>
    <w:rsid w:val="00A12DAE"/>
    <w:rsid w:val="00A1480E"/>
    <w:rsid w:val="00A22563"/>
    <w:rsid w:val="00A41494"/>
    <w:rsid w:val="00A571B8"/>
    <w:rsid w:val="00A61A7D"/>
    <w:rsid w:val="00AB4462"/>
    <w:rsid w:val="00AC2359"/>
    <w:rsid w:val="00AC334A"/>
    <w:rsid w:val="00B4124E"/>
    <w:rsid w:val="00B55699"/>
    <w:rsid w:val="00B719D6"/>
    <w:rsid w:val="00BB2AD9"/>
    <w:rsid w:val="00BD1AB6"/>
    <w:rsid w:val="00BE3B74"/>
    <w:rsid w:val="00C30A80"/>
    <w:rsid w:val="00C679C2"/>
    <w:rsid w:val="00C85AF0"/>
    <w:rsid w:val="00C87FB3"/>
    <w:rsid w:val="00C96C14"/>
    <w:rsid w:val="00CC1E73"/>
    <w:rsid w:val="00CE17D3"/>
    <w:rsid w:val="00CE51D2"/>
    <w:rsid w:val="00D10D76"/>
    <w:rsid w:val="00D11AB9"/>
    <w:rsid w:val="00D452F4"/>
    <w:rsid w:val="00D53D77"/>
    <w:rsid w:val="00D73CD9"/>
    <w:rsid w:val="00D91D7A"/>
    <w:rsid w:val="00DC0EA9"/>
    <w:rsid w:val="00DD240A"/>
    <w:rsid w:val="00DD70E2"/>
    <w:rsid w:val="00DF05A6"/>
    <w:rsid w:val="00DF3BDF"/>
    <w:rsid w:val="00E1274E"/>
    <w:rsid w:val="00E161F1"/>
    <w:rsid w:val="00E4269E"/>
    <w:rsid w:val="00E43AF2"/>
    <w:rsid w:val="00E50475"/>
    <w:rsid w:val="00E5791C"/>
    <w:rsid w:val="00E85D96"/>
    <w:rsid w:val="00E91614"/>
    <w:rsid w:val="00EA40BD"/>
    <w:rsid w:val="00EC478C"/>
    <w:rsid w:val="00EE03D4"/>
    <w:rsid w:val="00EE364A"/>
    <w:rsid w:val="00F379DF"/>
    <w:rsid w:val="00F46B9A"/>
    <w:rsid w:val="00FB0D68"/>
    <w:rsid w:val="00FD6F77"/>
    <w:rsid w:val="00FF27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4470FC55-E9A8-4DBF-B4CA-5421A29A5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51D2"/>
    <w:pPr>
      <w:spacing w:before="0" w:after="160" w:line="259" w:lineRule="auto"/>
    </w:pPr>
    <w:rPr>
      <w:rFonts w:eastAsiaTheme="minorEastAsia"/>
      <w:color w:val="auto"/>
      <w:sz w:val="22"/>
      <w:szCs w:val="22"/>
    </w:rPr>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E51D2"/>
    <w:rPr>
      <w:b/>
      <w:bCs/>
    </w:rPr>
  </w:style>
  <w:style w:type="paragraph" w:styleId="ListParagraph">
    <w:name w:val="List Paragraph"/>
    <w:basedOn w:val="Normal"/>
    <w:uiPriority w:val="34"/>
    <w:qFormat/>
    <w:rsid w:val="00542C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glossaryDocument" Target="glossary/document.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AppData\Roaming\Microsoft\Templates\Student%20report%20with%20cover%20ph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6678CC9622440628B7F701851FBFFA6"/>
        <w:category>
          <w:name w:val="General"/>
          <w:gallery w:val="placeholder"/>
        </w:category>
        <w:types>
          <w:type w:val="bbPlcHdr"/>
        </w:types>
        <w:behaviors>
          <w:behavior w:val="content"/>
        </w:behaviors>
        <w:guid w:val="{A2E37A37-9F27-432D-9BE9-AB490F43D0EF}"/>
      </w:docPartPr>
      <w:docPartBody>
        <w:p w:rsidR="00A26DEE" w:rsidRDefault="00C41DE2">
          <w:pPr>
            <w:pStyle w:val="46678CC9622440628B7F701851FBFFA6"/>
          </w:pPr>
          <w:r>
            <w:t>[Name]</w:t>
          </w:r>
        </w:p>
      </w:docPartBody>
    </w:docPart>
    <w:docPart>
      <w:docPartPr>
        <w:name w:val="AD0FC4B353D84D7EAC1016FA7C147E60"/>
        <w:category>
          <w:name w:val="General"/>
          <w:gallery w:val="placeholder"/>
        </w:category>
        <w:types>
          <w:type w:val="bbPlcHdr"/>
        </w:types>
        <w:behaviors>
          <w:behavior w:val="content"/>
        </w:behaviors>
        <w:guid w:val="{59FF3920-518B-4C6F-A016-7F5F7C330063}"/>
      </w:docPartPr>
      <w:docPartBody>
        <w:p w:rsidR="00A26DEE" w:rsidRDefault="00C41DE2">
          <w:pPr>
            <w:pStyle w:val="AD0FC4B353D84D7EAC1016FA7C147E60"/>
          </w:pPr>
          <w:r>
            <w:t>[Course Title]</w:t>
          </w:r>
        </w:p>
      </w:docPartBody>
    </w:docPart>
    <w:docPart>
      <w:docPartPr>
        <w:name w:val="A5C3FFDDB91C4A47AA55F1E90C8FE551"/>
        <w:category>
          <w:name w:val="General"/>
          <w:gallery w:val="placeholder"/>
        </w:category>
        <w:types>
          <w:type w:val="bbPlcHdr"/>
        </w:types>
        <w:behaviors>
          <w:behavior w:val="content"/>
        </w:behaviors>
        <w:guid w:val="{D3A9CD88-4128-43AE-A63A-D9852B2AC24B}"/>
      </w:docPartPr>
      <w:docPartBody>
        <w:p w:rsidR="00A26DEE" w:rsidRDefault="00C41DE2">
          <w:pPr>
            <w:pStyle w:val="A5C3FFDDB91C4A47AA55F1E90C8FE551"/>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TXinwei">
    <w:altName w:val="Adobe 仿宋 Std R"/>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0BC7"/>
    <w:rsid w:val="00394D11"/>
    <w:rsid w:val="005B0BC7"/>
    <w:rsid w:val="00A26DEE"/>
    <w:rsid w:val="00C41DE2"/>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lang w:val="en-US" w:eastAsia="en-US"/>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5B9BD5" w:themeColor="accent1"/>
      <w:sz w:val="30"/>
      <w:lang w:val="en-US" w:eastAsia="en-US"/>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B9BD5" w:themeColor="accent1"/>
      <w:lang w:val="en-US" w:eastAsia="en-US"/>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sz w:val="20"/>
      <w:lang w:val="en-US" w:eastAsia="en-US"/>
    </w:rPr>
  </w:style>
  <w:style w:type="paragraph" w:customStyle="1" w:styleId="A4A176E87D56436485347737FB490A17">
    <w:name w:val="A4A176E87D56436485347737FB490A17"/>
  </w:style>
  <w:style w:type="paragraph" w:customStyle="1" w:styleId="46678CC9622440628B7F701851FBFFA6">
    <w:name w:val="46678CC9622440628B7F701851FBFFA6"/>
  </w:style>
  <w:style w:type="paragraph" w:customStyle="1" w:styleId="AD0FC4B353D84D7EAC1016FA7C147E60">
    <w:name w:val="AD0FC4B353D84D7EAC1016FA7C147E60"/>
  </w:style>
  <w:style w:type="paragraph" w:customStyle="1" w:styleId="A5C3FFDDB91C4A47AA55F1E90C8FE551">
    <w:name w:val="A5C3FFDDB91C4A47AA55F1E90C8FE55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2015-12-10T00:00:00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268A5516-FF8D-4A6F-B9C1-1FE89DBE8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256</TotalTime>
  <Pages>21</Pages>
  <Words>1849</Words>
  <Characters>10543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ANALYSIS &amp; DESIGN</dc:title>
  <dc:subject>FINAL REPORT</dc:subject>
  <dc:creator>Average Rangers</dc:creator>
  <cp:keywords>SCSD2613/08</cp:keywords>
  <cp:lastModifiedBy>Muhammad Zulkifli</cp:lastModifiedBy>
  <cp:revision>163</cp:revision>
  <dcterms:created xsi:type="dcterms:W3CDTF">2015-12-09T13:04:00Z</dcterms:created>
  <dcterms:modified xsi:type="dcterms:W3CDTF">2015-12-10T03:22:00Z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